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4698" w14:textId="0AD16BCE" w:rsidR="005B3071" w:rsidRDefault="00B3145E" w:rsidP="00B3145E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______________________________________________</w:t>
      </w:r>
    </w:p>
    <w:p w14:paraId="200A1BBD" w14:textId="6D7EE957" w:rsidR="00B3145E" w:rsidRPr="00B3145E" w:rsidRDefault="00B3145E" w:rsidP="00B3145E">
      <w:pPr>
        <w:spacing w:after="0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B3145E">
        <w:rPr>
          <w:rFonts w:ascii="Times New Roman" w:hAnsi="Times New Roman" w:cs="Times New Roman"/>
          <w:sz w:val="32"/>
          <w:szCs w:val="32"/>
        </w:rPr>
        <w:t xml:space="preserve">Купили 4 заколки для волос по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B3145E">
        <w:rPr>
          <w:rFonts w:ascii="Times New Roman" w:hAnsi="Times New Roman" w:cs="Times New Roman"/>
          <w:sz w:val="32"/>
          <w:szCs w:val="32"/>
        </w:rPr>
        <w:t xml:space="preserve">4 рубля и столько же бантов по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3145E">
        <w:rPr>
          <w:rFonts w:ascii="Times New Roman" w:hAnsi="Times New Roman" w:cs="Times New Roman"/>
          <w:sz w:val="32"/>
          <w:szCs w:val="32"/>
        </w:rPr>
        <w:t>3 рубля. Сколько денег заплатили</w:t>
      </w:r>
      <w:r>
        <w:rPr>
          <w:rFonts w:ascii="Times New Roman" w:hAnsi="Times New Roman" w:cs="Times New Roman"/>
          <w:sz w:val="32"/>
          <w:szCs w:val="32"/>
        </w:rPr>
        <w:t xml:space="preserve"> за покупку</w:t>
      </w:r>
      <w:r w:rsidRPr="00B3145E">
        <w:rPr>
          <w:rFonts w:ascii="Times New Roman" w:hAnsi="Times New Roman" w:cs="Times New Roman"/>
          <w:sz w:val="32"/>
          <w:szCs w:val="32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CF4E69" w14:paraId="53D6BA34" w14:textId="33757855" w:rsidTr="008E5D72">
        <w:trPr>
          <w:trHeight w:val="408"/>
        </w:trPr>
        <w:tc>
          <w:tcPr>
            <w:tcW w:w="520" w:type="dxa"/>
          </w:tcPr>
          <w:p w14:paraId="0118FE8E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6EA3D2B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3395B36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A6CFB96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1FC8296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F2A66D7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8B848B5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0CA124E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32D3046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7A1C386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C962CD8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8433DBF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6A4BC13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8D01020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10772C4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5CAAC8F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B4ABE3E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D7137A0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B6FCC90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B07AF8B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E69" w14:paraId="28BF462B" w14:textId="30E62B75" w:rsidTr="008E5D72">
        <w:trPr>
          <w:trHeight w:val="408"/>
        </w:trPr>
        <w:tc>
          <w:tcPr>
            <w:tcW w:w="520" w:type="dxa"/>
          </w:tcPr>
          <w:p w14:paraId="6FB24484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4FB5DD0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A4AB0BB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E6ACA4D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1DFDA0A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3BCAB64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807FB89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549994D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38AF358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4A63EAC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91DF7AE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DB38F52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C8E3712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6E3982A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45148F0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D681C8C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E1BD5EA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CEA4E8B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3D410D9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9973352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E69" w14:paraId="041A9657" w14:textId="08988624" w:rsidTr="008E5D72">
        <w:trPr>
          <w:trHeight w:val="425"/>
        </w:trPr>
        <w:tc>
          <w:tcPr>
            <w:tcW w:w="520" w:type="dxa"/>
          </w:tcPr>
          <w:p w14:paraId="4CF3B8DC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D07B693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BF3F965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9B38949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7A67715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83337FF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FF80389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8AC66B4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8ECC940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EF18F7E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E5ED324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6D6F187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EFCC600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244AE84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FE7C07E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8D060A3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D183643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4E69B82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DE884BF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C3967E9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E69" w14:paraId="561FFC3F" w14:textId="615404EC" w:rsidTr="008E5D72">
        <w:trPr>
          <w:trHeight w:val="408"/>
        </w:trPr>
        <w:tc>
          <w:tcPr>
            <w:tcW w:w="520" w:type="dxa"/>
          </w:tcPr>
          <w:p w14:paraId="0B06389D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8B68A92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DEECAF8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CED7452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C943AAB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D9B7388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FAC1833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82936AA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023054E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A8F4A3E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F4DC32C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5456F57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3CD15ED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DCEFD37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8D4F1D5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C4E63D3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58819F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C71A739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F291637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6461405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E69" w14:paraId="6DE3A360" w14:textId="097AEE12" w:rsidTr="008E5D72">
        <w:trPr>
          <w:trHeight w:val="408"/>
        </w:trPr>
        <w:tc>
          <w:tcPr>
            <w:tcW w:w="520" w:type="dxa"/>
          </w:tcPr>
          <w:p w14:paraId="241CE0EB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2ED5DA8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72EB80A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65758D1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FF6F3BC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FF15AC6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93431DA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2693C75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A411A31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E967A6D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C0BCB61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B8633D5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7F6C49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16A1ABD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E90A5EB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E39F95F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120728E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4D7582C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45E7EBA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8309CB6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E69" w14:paraId="03E1C70E" w14:textId="1BF89E41" w:rsidTr="008E5D72">
        <w:trPr>
          <w:trHeight w:val="408"/>
        </w:trPr>
        <w:tc>
          <w:tcPr>
            <w:tcW w:w="520" w:type="dxa"/>
          </w:tcPr>
          <w:p w14:paraId="50FF9CC6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92E3E5A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E1B0E82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F088F54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66F7E54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E4E3D3F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A9086D5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591776A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89EF5C6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54785B8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BDBD691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BC33FEF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C7883B2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66135A2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A5345F8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7B004D2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6B5E24D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AB7811B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CE0E08B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A131887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E69" w14:paraId="3773EE0B" w14:textId="19A0B967" w:rsidTr="008E5D72">
        <w:trPr>
          <w:trHeight w:val="408"/>
        </w:trPr>
        <w:tc>
          <w:tcPr>
            <w:tcW w:w="520" w:type="dxa"/>
          </w:tcPr>
          <w:p w14:paraId="079E0416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40F629C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D46D15D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0DABCB1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285BF52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00991A5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A252D4C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F47ABF4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B9C8655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EDA4ACA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5F56D66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372B8BE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326574C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0EFC544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96FA68E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B558228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A6F19EF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342EB20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942E380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1E53CE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4E69" w14:paraId="29B3201D" w14:textId="3481E96B" w:rsidTr="008E5D72">
        <w:trPr>
          <w:trHeight w:val="408"/>
        </w:trPr>
        <w:tc>
          <w:tcPr>
            <w:tcW w:w="520" w:type="dxa"/>
          </w:tcPr>
          <w:p w14:paraId="757FDA7C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4EDB39E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E1095E1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D52BEA5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A68749E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44E9F79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748C922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E5917EF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AF80BF4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8EF91A4" w14:textId="77777777" w:rsidR="00CF4E69" w:rsidRDefault="00CF4E69" w:rsidP="00CF4E69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6E470B4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4C4AA7E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7CD7C69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12AC3C7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0A5780C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FB1429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94164C0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CC308B7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1325510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2F5EE99" w14:textId="77777777" w:rsidR="00CF4E69" w:rsidRDefault="00CF4E69" w:rsidP="00CF4E6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ED6DBBB" w14:textId="77777777" w:rsidR="00B3145E" w:rsidRPr="00B3145E" w:rsidRDefault="00B3145E" w:rsidP="00B3145E">
      <w:pPr>
        <w:spacing w:after="0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14:paraId="6E0D508D" w14:textId="77777777" w:rsidR="00CF4E69" w:rsidRDefault="00CF4E69" w:rsidP="00B3145E">
      <w:pPr>
        <w:spacing w:after="0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 ________________________________________</w:t>
      </w:r>
    </w:p>
    <w:p w14:paraId="1F2164BA" w14:textId="69E93FFA" w:rsidR="00B3145E" w:rsidRDefault="00B3145E" w:rsidP="00B3145E">
      <w:pPr>
        <w:spacing w:after="0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B3145E">
        <w:rPr>
          <w:rFonts w:ascii="Times New Roman" w:hAnsi="Times New Roman" w:cs="Times New Roman"/>
          <w:sz w:val="32"/>
          <w:szCs w:val="32"/>
        </w:rPr>
        <w:t xml:space="preserve"> У Серёжи </w:t>
      </w:r>
      <w:r w:rsidR="00CF4E69">
        <w:rPr>
          <w:rFonts w:ascii="Times New Roman" w:hAnsi="Times New Roman" w:cs="Times New Roman"/>
          <w:sz w:val="32"/>
          <w:szCs w:val="32"/>
        </w:rPr>
        <w:t>4</w:t>
      </w:r>
      <w:r w:rsidRPr="00B3145E">
        <w:rPr>
          <w:rFonts w:ascii="Times New Roman" w:hAnsi="Times New Roman" w:cs="Times New Roman"/>
          <w:sz w:val="32"/>
          <w:szCs w:val="32"/>
        </w:rPr>
        <w:t xml:space="preserve">8 руб, у Вени </w:t>
      </w:r>
      <w:r w:rsidR="00CF4E69">
        <w:rPr>
          <w:rFonts w:ascii="Times New Roman" w:hAnsi="Times New Roman" w:cs="Times New Roman"/>
          <w:sz w:val="32"/>
          <w:szCs w:val="32"/>
        </w:rPr>
        <w:t>8</w:t>
      </w:r>
      <w:r w:rsidRPr="00B3145E">
        <w:rPr>
          <w:rFonts w:ascii="Times New Roman" w:hAnsi="Times New Roman" w:cs="Times New Roman"/>
          <w:sz w:val="32"/>
          <w:szCs w:val="32"/>
        </w:rPr>
        <w:t>4 руб. Сколько булочек смо</w:t>
      </w:r>
      <w:r w:rsidR="003A6C65">
        <w:rPr>
          <w:rFonts w:ascii="Times New Roman" w:hAnsi="Times New Roman" w:cs="Times New Roman"/>
          <w:sz w:val="32"/>
          <w:szCs w:val="32"/>
        </w:rPr>
        <w:t>жет</w:t>
      </w:r>
      <w:r w:rsidRPr="00B3145E">
        <w:rPr>
          <w:rFonts w:ascii="Times New Roman" w:hAnsi="Times New Roman" w:cs="Times New Roman"/>
          <w:sz w:val="32"/>
          <w:szCs w:val="32"/>
        </w:rPr>
        <w:t xml:space="preserve"> купить</w:t>
      </w:r>
      <w:r w:rsidR="003A6C65">
        <w:rPr>
          <w:rFonts w:ascii="Times New Roman" w:hAnsi="Times New Roman" w:cs="Times New Roman"/>
          <w:sz w:val="32"/>
          <w:szCs w:val="32"/>
        </w:rPr>
        <w:t xml:space="preserve"> каждый</w:t>
      </w:r>
      <w:r w:rsidRPr="00B3145E">
        <w:rPr>
          <w:rFonts w:ascii="Times New Roman" w:hAnsi="Times New Roman" w:cs="Times New Roman"/>
          <w:sz w:val="32"/>
          <w:szCs w:val="32"/>
        </w:rPr>
        <w:t xml:space="preserve">, если 1 булочка стоит </w:t>
      </w:r>
      <w:r w:rsidR="00CF4E69">
        <w:rPr>
          <w:rFonts w:ascii="Times New Roman" w:hAnsi="Times New Roman" w:cs="Times New Roman"/>
          <w:sz w:val="32"/>
          <w:szCs w:val="32"/>
        </w:rPr>
        <w:t>1</w:t>
      </w:r>
      <w:r w:rsidRPr="00B3145E">
        <w:rPr>
          <w:rFonts w:ascii="Times New Roman" w:hAnsi="Times New Roman" w:cs="Times New Roman"/>
          <w:sz w:val="32"/>
          <w:szCs w:val="32"/>
        </w:rPr>
        <w:t>2 рубл</w:t>
      </w:r>
      <w:r w:rsidR="00CF4E69">
        <w:rPr>
          <w:rFonts w:ascii="Times New Roman" w:hAnsi="Times New Roman" w:cs="Times New Roman"/>
          <w:sz w:val="32"/>
          <w:szCs w:val="32"/>
        </w:rPr>
        <w:t>ей</w:t>
      </w:r>
      <w:r w:rsidRPr="00B3145E">
        <w:rPr>
          <w:rFonts w:ascii="Times New Roman" w:hAnsi="Times New Roman" w:cs="Times New Roman"/>
          <w:sz w:val="32"/>
          <w:szCs w:val="32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80685D" w14:paraId="00774716" w14:textId="77777777" w:rsidTr="00213438">
        <w:trPr>
          <w:trHeight w:val="408"/>
        </w:trPr>
        <w:tc>
          <w:tcPr>
            <w:tcW w:w="520" w:type="dxa"/>
          </w:tcPr>
          <w:p w14:paraId="06EBDCB7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17F1BD8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45BEC4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583820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1214A5F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52EFEF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6F75AFC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A6A63EB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E87F747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1262E8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0D361F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862C6D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0729B6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7C0262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184129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2CADB37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B48A01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C31E39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0F55798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F2E5B75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71579A34" w14:textId="77777777" w:rsidTr="00213438">
        <w:trPr>
          <w:trHeight w:val="408"/>
        </w:trPr>
        <w:tc>
          <w:tcPr>
            <w:tcW w:w="520" w:type="dxa"/>
          </w:tcPr>
          <w:p w14:paraId="7AEED794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7D138A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0768B92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ED54F6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8533972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BCF91E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51CE2F9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03C29B2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F18773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8A1715C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486B91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F77FCC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928379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6E8FCE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33B4FC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57197E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1DC914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5BEBC1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141BF8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25C7DE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0E745948" w14:textId="77777777" w:rsidTr="00213438">
        <w:trPr>
          <w:trHeight w:val="425"/>
        </w:trPr>
        <w:tc>
          <w:tcPr>
            <w:tcW w:w="520" w:type="dxa"/>
          </w:tcPr>
          <w:p w14:paraId="48C3A41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479FEAA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72B751C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938733C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5A9AA4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8F530D8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15F8EE8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9FA3C37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FE4CCF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7980869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E874E2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7CF10BA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DC19D7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7C3B028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949D00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FBDE8F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3A0335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3DD522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CA4ECE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E20E16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3017FF65" w14:textId="77777777" w:rsidTr="00213438">
        <w:trPr>
          <w:trHeight w:val="408"/>
        </w:trPr>
        <w:tc>
          <w:tcPr>
            <w:tcW w:w="520" w:type="dxa"/>
          </w:tcPr>
          <w:p w14:paraId="2091D45C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58C7F8D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A060B8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4F61D6D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0D3CC7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856EFD4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A3B7D9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74EFBE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C2391A7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B97BCB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72F748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295190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CED38A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3A2E06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A873D0F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13E5565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F5EE1BA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60674D6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0BD0E8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FE35A9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0DC6A84E" w14:textId="77777777" w:rsidTr="00213438">
        <w:trPr>
          <w:trHeight w:val="408"/>
        </w:trPr>
        <w:tc>
          <w:tcPr>
            <w:tcW w:w="520" w:type="dxa"/>
          </w:tcPr>
          <w:p w14:paraId="23AD8EAC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447332D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A83254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4391BA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DE5FAB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ACFB7F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DD139C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EA23FDC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178E07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547434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9EC56FA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AD1958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5632F2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915628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470DF8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93D2B9F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ABF2EE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37834D6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58F9716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0A3FA5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6ECA09A1" w14:textId="77777777" w:rsidTr="00213438">
        <w:trPr>
          <w:trHeight w:val="408"/>
        </w:trPr>
        <w:tc>
          <w:tcPr>
            <w:tcW w:w="520" w:type="dxa"/>
          </w:tcPr>
          <w:p w14:paraId="193378A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A7661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F057E7D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0D2695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31FDF9C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8D2359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35DE9F8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4E5B752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BB691AB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5FF0E89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4DD673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CCCE9A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C2D0C4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73DD53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A2A7B5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AC9E3C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E347E8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EE7834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2A2DF2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D58B2A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282824DB" w14:textId="77777777" w:rsidTr="00213438">
        <w:trPr>
          <w:trHeight w:val="408"/>
        </w:trPr>
        <w:tc>
          <w:tcPr>
            <w:tcW w:w="520" w:type="dxa"/>
          </w:tcPr>
          <w:p w14:paraId="57E04D5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303D327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4C8631F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68F81F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A78C0A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584D40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3C65A2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B7D1C3A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9B0AE4A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A1B493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3D39D77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84CAEB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0D70C6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502A8C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2109A7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203142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B293A9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7B8A61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1C7A87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397230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3C3646EF" w14:textId="77777777" w:rsidTr="00213438">
        <w:trPr>
          <w:trHeight w:val="408"/>
        </w:trPr>
        <w:tc>
          <w:tcPr>
            <w:tcW w:w="520" w:type="dxa"/>
          </w:tcPr>
          <w:p w14:paraId="271AA074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38A532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CA44D1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362F44DA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E71279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6081E1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076996A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0E86188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DF27912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A1B792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1B03062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5E0F3F0F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9F3143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4D5A6B4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0D3381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21BE9BA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63E26BD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004F3CA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7AD73CB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" w:type="dxa"/>
          </w:tcPr>
          <w:p w14:paraId="2E422FF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7A3733E" w14:textId="094C0782" w:rsidR="00CF4E69" w:rsidRDefault="00CF4E69" w:rsidP="00B3145E">
      <w:pPr>
        <w:spacing w:after="0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14:paraId="44C8C10C" w14:textId="74E0C0C2" w:rsidR="0080685D" w:rsidRDefault="0080685D" w:rsidP="00B3145E">
      <w:pPr>
        <w:spacing w:after="0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 ________________________________________</w:t>
      </w:r>
    </w:p>
    <w:p w14:paraId="6D4FC1D1" w14:textId="197FCD93" w:rsidR="0080685D" w:rsidRDefault="0080685D" w:rsidP="00B3145E">
      <w:pPr>
        <w:spacing w:after="0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80685D">
        <w:rPr>
          <w:rFonts w:ascii="Times New Roman" w:hAnsi="Times New Roman" w:cs="Times New Roman"/>
          <w:sz w:val="32"/>
          <w:szCs w:val="32"/>
        </w:rPr>
        <w:t xml:space="preserve">Купили 5 банок белой краски по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80685D">
        <w:rPr>
          <w:rFonts w:ascii="Times New Roman" w:hAnsi="Times New Roman" w:cs="Times New Roman"/>
          <w:sz w:val="32"/>
          <w:szCs w:val="32"/>
        </w:rPr>
        <w:t xml:space="preserve">9 руб. и столько же голубой по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0685D">
        <w:rPr>
          <w:rFonts w:ascii="Times New Roman" w:hAnsi="Times New Roman" w:cs="Times New Roman"/>
          <w:sz w:val="32"/>
          <w:szCs w:val="32"/>
        </w:rPr>
        <w:t>8 руб. Сколько денег заплатили</w:t>
      </w:r>
      <w:r>
        <w:rPr>
          <w:rFonts w:ascii="Times New Roman" w:hAnsi="Times New Roman" w:cs="Times New Roman"/>
          <w:sz w:val="32"/>
          <w:szCs w:val="32"/>
        </w:rPr>
        <w:t xml:space="preserve"> за покупку</w:t>
      </w:r>
      <w:r w:rsidRPr="0080685D">
        <w:rPr>
          <w:rFonts w:ascii="Times New Roman" w:hAnsi="Times New Roman" w:cs="Times New Roman"/>
          <w:sz w:val="32"/>
          <w:szCs w:val="32"/>
        </w:rPr>
        <w:t>?</w:t>
      </w:r>
    </w:p>
    <w:p w14:paraId="5743B069" w14:textId="77777777" w:rsidR="0080685D" w:rsidRDefault="0080685D" w:rsidP="00B3145E">
      <w:pPr>
        <w:spacing w:after="0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80685D" w14:paraId="033AF8B5" w14:textId="77777777" w:rsidTr="0080685D">
        <w:trPr>
          <w:trHeight w:val="408"/>
        </w:trPr>
        <w:tc>
          <w:tcPr>
            <w:tcW w:w="497" w:type="dxa"/>
          </w:tcPr>
          <w:p w14:paraId="193B7F08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</w:tcPr>
          <w:p w14:paraId="23E46C4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A851107" w14:textId="52AF232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DEAF914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A6275AB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E48EF4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F10153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70AAF3B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FF13297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32EA19F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EFB37A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692511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63EAAC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D29E3E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B186EA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358F74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713EC2A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257BAA8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AA0B01A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1908CAA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17150F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751A8384" w14:textId="77777777" w:rsidTr="0080685D">
        <w:trPr>
          <w:trHeight w:val="408"/>
        </w:trPr>
        <w:tc>
          <w:tcPr>
            <w:tcW w:w="497" w:type="dxa"/>
          </w:tcPr>
          <w:p w14:paraId="0863F25A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</w:tcPr>
          <w:p w14:paraId="7C49ACA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D551BD2" w14:textId="0D1BBDB6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5192FC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24BCB5F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0C5FE09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6AF894C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732DCE9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551A83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8B024F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8862A4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E1017B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A6ABD58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BEEA81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DB3735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85D9E0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A84A4A6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DAD44E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B3A2305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05E585F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E71216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11A1613F" w14:textId="77777777" w:rsidTr="0080685D">
        <w:trPr>
          <w:trHeight w:val="425"/>
        </w:trPr>
        <w:tc>
          <w:tcPr>
            <w:tcW w:w="497" w:type="dxa"/>
          </w:tcPr>
          <w:p w14:paraId="153453C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</w:tcPr>
          <w:p w14:paraId="48F2DB91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37E66F0" w14:textId="3170A190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33FCBC4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179227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F2B868B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3D56A92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D664858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7F221A0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F00BFC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ACB230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E0B40D8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0C389F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891A1E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5FDD3F8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5B9A6E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E442B7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844DF6F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53C5F5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82196E6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BA69B5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0DE7213A" w14:textId="77777777" w:rsidTr="0080685D">
        <w:trPr>
          <w:trHeight w:val="408"/>
        </w:trPr>
        <w:tc>
          <w:tcPr>
            <w:tcW w:w="497" w:type="dxa"/>
          </w:tcPr>
          <w:p w14:paraId="771C7A29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</w:tcPr>
          <w:p w14:paraId="100DF03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A8773A7" w14:textId="27DE23BE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96C91C7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5215D67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C0917A7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3DD365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87A64D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A7AB57D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091572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2C9255F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9AB7BD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2B9AD4A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839916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38AF12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4518D5A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7A8940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943C4A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7DD35E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C68DD7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E0416AF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4C0CBC3F" w14:textId="77777777" w:rsidTr="0080685D">
        <w:trPr>
          <w:trHeight w:val="408"/>
        </w:trPr>
        <w:tc>
          <w:tcPr>
            <w:tcW w:w="497" w:type="dxa"/>
          </w:tcPr>
          <w:p w14:paraId="76F265E4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</w:tcPr>
          <w:p w14:paraId="28F3FDCA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C3BC208" w14:textId="01C62131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B8F7D7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ACCAF18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966116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BB63C30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92FD7E0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B798F6F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1804DBF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233699C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9675B9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D327CF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4F1BF6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949269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65B3E76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577FE26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75DC40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3355026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F50B05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58936E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51D98C2D" w14:textId="77777777" w:rsidTr="0080685D">
        <w:trPr>
          <w:trHeight w:val="408"/>
        </w:trPr>
        <w:tc>
          <w:tcPr>
            <w:tcW w:w="497" w:type="dxa"/>
          </w:tcPr>
          <w:p w14:paraId="1F9EA5CA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</w:tcPr>
          <w:p w14:paraId="6902A5EE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44AF540" w14:textId="335BEF93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AAF5AEF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44075FD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7FB4BB8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E949F6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6B3BF7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8C4B634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D8EECC4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F1DE90D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9828D5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075E30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5927C6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FBA2EA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49C132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297CD9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4B7989D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26688B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296B6F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AF69C5E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2F78BAFB" w14:textId="77777777" w:rsidTr="0080685D">
        <w:trPr>
          <w:trHeight w:val="408"/>
        </w:trPr>
        <w:tc>
          <w:tcPr>
            <w:tcW w:w="497" w:type="dxa"/>
          </w:tcPr>
          <w:p w14:paraId="21E385DF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</w:tcPr>
          <w:p w14:paraId="31BED670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0938897" w14:textId="25A478E6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6EBD4C2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04DF064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90C04F9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D27735D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D818562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CE6EF32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2732EE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7DB1050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A0D8FFA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559252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7F390B4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603181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FBF135F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057239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9FC357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B9CBEA5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74AAFA9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741B990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685D" w14:paraId="0293011D" w14:textId="77777777" w:rsidTr="0080685D">
        <w:trPr>
          <w:trHeight w:val="408"/>
        </w:trPr>
        <w:tc>
          <w:tcPr>
            <w:tcW w:w="497" w:type="dxa"/>
          </w:tcPr>
          <w:p w14:paraId="45A9F7CA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7" w:type="dxa"/>
          </w:tcPr>
          <w:p w14:paraId="76CDB7D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493DA99" w14:textId="01355A16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735EDBB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AEE0A15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90597BB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569A9B14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43C264F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12966896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2F370BB3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DC89742" w14:textId="77777777" w:rsidR="0080685D" w:rsidRDefault="0080685D" w:rsidP="0021343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35FB8E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A44A45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660BF0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088E005C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4AB08A76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1BC9DD1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BFF49AB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3BBA10F2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6C28D613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" w:type="dxa"/>
          </w:tcPr>
          <w:p w14:paraId="75A97FA6" w14:textId="77777777" w:rsidR="0080685D" w:rsidRDefault="0080685D" w:rsidP="002134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2001BE9" w14:textId="77777777" w:rsidR="0080685D" w:rsidRPr="00B3145E" w:rsidRDefault="0080685D" w:rsidP="00B3145E">
      <w:pPr>
        <w:spacing w:after="0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sectPr w:rsidR="0080685D" w:rsidRPr="00B3145E" w:rsidSect="00B31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5E"/>
    <w:rsid w:val="003A6C65"/>
    <w:rsid w:val="005B3071"/>
    <w:rsid w:val="0080685D"/>
    <w:rsid w:val="00B3145E"/>
    <w:rsid w:val="00C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9D03"/>
  <w15:chartTrackingRefBased/>
  <w15:docId w15:val="{5E8DEBB3-1CAC-41BB-A8DF-F0AB05AB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2024-03-03T17:25:00Z</dcterms:created>
  <dcterms:modified xsi:type="dcterms:W3CDTF">2024-03-09T21:02:00Z</dcterms:modified>
</cp:coreProperties>
</file>