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F" w:rsidRDefault="002363F6" w:rsidP="008F5D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</w:t>
      </w:r>
      <w:bookmarkStart w:id="0" w:name="_GoBack"/>
      <w:bookmarkEnd w:id="0"/>
    </w:p>
    <w:p w:rsidR="008F5DA1" w:rsidRDefault="008F5DA1" w:rsidP="008F5D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2363F6" w:rsidRDefault="002363F6" w:rsidP="00236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</w:t>
      </w:r>
    </w:p>
    <w:p w:rsidR="002363F6" w:rsidRDefault="002363F6" w:rsidP="00334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>От двух пристаней одновременно отошли навстречу друг другу два катера, которые встретились через 2 ч. Скорость первого катера 16 км/ч, скорость второго — 19 км/ч. 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F6">
        <w:rPr>
          <w:rFonts w:ascii="Times New Roman" w:hAnsi="Times New Roman" w:cs="Times New Roman"/>
          <w:sz w:val="28"/>
          <w:szCs w:val="28"/>
        </w:rPr>
        <w:t>расстояние между пристанями.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2363F6"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23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3F6" w:rsidRDefault="002363F6" w:rsidP="0023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>Велосипедист и мотоциклист выехали одновременно из двух поселков навстречу друг другу. Велосипедист ехал со скоростью 15 км/ч, а мотоциклист - со скоростью 57 км/ч. Через сколько часов они встретятся, если расстояние между поселками 288 км?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3F6" w:rsidRDefault="002363F6" w:rsidP="008F5D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>Задачи на движение</w:t>
      </w:r>
    </w:p>
    <w:p w:rsidR="008F5DA1" w:rsidRPr="002363F6" w:rsidRDefault="008F5DA1" w:rsidP="008F5D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2363F6" w:rsidRPr="002363F6" w:rsidRDefault="002363F6" w:rsidP="002363F6">
      <w:pPr>
        <w:jc w:val="both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>Фамилия, имя ____________________________________________</w:t>
      </w:r>
    </w:p>
    <w:p w:rsidR="002363F6" w:rsidRPr="002363F6" w:rsidRDefault="002363F6" w:rsidP="0023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два мотоциклиста и встретились через 2 часа. Скорость первого мотоциклиста 60 км/ч, а скорость второго – 80 км/ч. Найди расстояние между городами.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3F6" w:rsidRDefault="002363F6" w:rsidP="0023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3F6">
        <w:rPr>
          <w:rFonts w:ascii="Times New Roman" w:hAnsi="Times New Roman" w:cs="Times New Roman"/>
          <w:sz w:val="28"/>
          <w:szCs w:val="28"/>
        </w:rPr>
        <w:tab/>
        <w:t>Автомобиль и автобус выехали одновременно из двух городов навстречу друг другу. Скорость автомобиля 90 км/ч, автобуса 70 км/ч. Через сколько часов они встретятся, если расстояние между городами 1600 км?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F6" w:rsidTr="009809F2"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363F6" w:rsidRDefault="002363F6" w:rsidP="0098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3F6" w:rsidRPr="002363F6" w:rsidRDefault="002363F6" w:rsidP="00236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3F6" w:rsidRPr="002363F6" w:rsidSect="008F5DA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9F3"/>
    <w:multiLevelType w:val="hybridMultilevel"/>
    <w:tmpl w:val="8BB63F4E"/>
    <w:lvl w:ilvl="0" w:tplc="F4863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1B62"/>
    <w:multiLevelType w:val="hybridMultilevel"/>
    <w:tmpl w:val="6F20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6"/>
    <w:rsid w:val="002363F6"/>
    <w:rsid w:val="002B4AAF"/>
    <w:rsid w:val="008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36F"/>
  <w15:chartTrackingRefBased/>
  <w15:docId w15:val="{B00B44BC-8F5F-4808-8B4C-13C204E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F6"/>
    <w:pPr>
      <w:ind w:left="720"/>
      <w:contextualSpacing/>
    </w:pPr>
  </w:style>
  <w:style w:type="table" w:styleId="a4">
    <w:name w:val="Table Grid"/>
    <w:basedOn w:val="a1"/>
    <w:uiPriority w:val="39"/>
    <w:rsid w:val="002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2019-12-07T20:11:00Z</dcterms:created>
  <dcterms:modified xsi:type="dcterms:W3CDTF">2020-03-12T20:15:00Z</dcterms:modified>
</cp:coreProperties>
</file>