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A389" w14:textId="1CD8ACBD" w:rsidR="00F51255" w:rsidRPr="007D79CA" w:rsidRDefault="007D79CA">
      <w:pPr>
        <w:rPr>
          <w:rFonts w:ascii="Times New Roman" w:hAnsi="Times New Roman" w:cs="Times New Roman"/>
          <w:sz w:val="32"/>
          <w:szCs w:val="32"/>
        </w:rPr>
      </w:pPr>
      <w:r w:rsidRPr="007D79CA">
        <w:rPr>
          <w:rFonts w:ascii="Times New Roman" w:hAnsi="Times New Roman" w:cs="Times New Roman"/>
          <w:sz w:val="32"/>
          <w:szCs w:val="32"/>
        </w:rPr>
        <w:t>Фамилия, имя ________________________________________</w:t>
      </w:r>
    </w:p>
    <w:p w14:paraId="3F677D57" w14:textId="2E562838" w:rsidR="007D79CA" w:rsidRDefault="007D79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задачу.</w:t>
      </w:r>
    </w:p>
    <w:p w14:paraId="3A51AFA1" w14:textId="1B6288D3" w:rsidR="007D79CA" w:rsidRDefault="007D79CA" w:rsidP="007D79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79CA">
        <w:rPr>
          <w:rFonts w:ascii="Times New Roman" w:hAnsi="Times New Roman" w:cs="Times New Roman"/>
          <w:sz w:val="32"/>
          <w:szCs w:val="32"/>
        </w:rPr>
        <w:t>Мотоциклист ехал 3 ч со средней скоростью 60 км/ч и 2 ч со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79CA">
        <w:rPr>
          <w:rFonts w:ascii="Times New Roman" w:hAnsi="Times New Roman" w:cs="Times New Roman"/>
          <w:sz w:val="32"/>
          <w:szCs w:val="32"/>
        </w:rPr>
        <w:t>средней скоростью 70 км/ч. Какое расстояние он проехал за вс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7D79CA">
        <w:rPr>
          <w:rFonts w:ascii="Times New Roman" w:hAnsi="Times New Roman" w:cs="Times New Roman"/>
          <w:sz w:val="32"/>
          <w:szCs w:val="32"/>
        </w:rPr>
        <w:t xml:space="preserve"> это время?</w:t>
      </w:r>
    </w:p>
    <w:p w14:paraId="2E27C991" w14:textId="77777777" w:rsidR="007D79CA" w:rsidRDefault="007D79CA" w:rsidP="007D79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7D79CA" w14:paraId="77C9840E" w14:textId="78C2E9A4" w:rsidTr="007D79CA">
        <w:trPr>
          <w:trHeight w:val="483"/>
        </w:trPr>
        <w:tc>
          <w:tcPr>
            <w:tcW w:w="524" w:type="dxa"/>
          </w:tcPr>
          <w:p w14:paraId="5C84E8FA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71EA9BA7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506257E5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67D2BA57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A4386C1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B956A37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E187A21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C11F5AB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80A6502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1D1C6EE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88A39C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9D680A6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5122A7C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4F4AA25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93011C7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426CBF2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F6AD5C9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09855D0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F20E593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C143084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0EEA5CE4" w14:textId="1D95F206" w:rsidTr="007D79CA">
        <w:trPr>
          <w:trHeight w:val="483"/>
        </w:trPr>
        <w:tc>
          <w:tcPr>
            <w:tcW w:w="524" w:type="dxa"/>
          </w:tcPr>
          <w:p w14:paraId="08DC06FF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7C052C7D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6D88BF07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3215670E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A1F5322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EC53165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E04B4DB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59ADBC5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0EE06D6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688F34B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C72A14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4A1029E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FEE5697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57CCDF9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FF6B19C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6087395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D46E0AA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325A2D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5E3E33A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290DD7F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3CB6AE5C" w14:textId="7A8E182A" w:rsidTr="007D79CA">
        <w:trPr>
          <w:trHeight w:val="503"/>
        </w:trPr>
        <w:tc>
          <w:tcPr>
            <w:tcW w:w="524" w:type="dxa"/>
          </w:tcPr>
          <w:p w14:paraId="4FFA5132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5109D81C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01B48810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05D471C8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21DC054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A68299B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910D45B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5AF97F9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C662164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51BF5F0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8420AF4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8AB0AAE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4C59F76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C833B13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17E0D22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BCACB43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DE4913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4A30C6C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E205C62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A84EA93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1146D016" w14:textId="5827F479" w:rsidTr="007D79CA">
        <w:trPr>
          <w:trHeight w:val="483"/>
        </w:trPr>
        <w:tc>
          <w:tcPr>
            <w:tcW w:w="524" w:type="dxa"/>
          </w:tcPr>
          <w:p w14:paraId="474BE5C6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45BABB6A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27B4AD39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596623C5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E772205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B60F167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11A0995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EEE7B0F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DF3D7CC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EAA95F0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FDAB587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472C147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16D9456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3E09562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9CFD142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49B7FD0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C82EFD4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6378ABC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BD2054B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321F487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490D4B4F" w14:textId="48AE9032" w:rsidTr="007D79CA">
        <w:trPr>
          <w:trHeight w:val="483"/>
        </w:trPr>
        <w:tc>
          <w:tcPr>
            <w:tcW w:w="524" w:type="dxa"/>
          </w:tcPr>
          <w:p w14:paraId="64A9A2CC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5AD75EE6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136081E3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78639D41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094C4DF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651550A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93812AF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731AA4C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75F2703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8686C3E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BDEADFF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8C60CB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0E1C249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FE73826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461C42C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5AFB8EE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156605A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9BB00A9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615346E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6892785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560055A3" w14:textId="46BDDEB3" w:rsidTr="007D79CA">
        <w:trPr>
          <w:trHeight w:val="483"/>
        </w:trPr>
        <w:tc>
          <w:tcPr>
            <w:tcW w:w="524" w:type="dxa"/>
          </w:tcPr>
          <w:p w14:paraId="1E0EE5CD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3C92A39E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609BBC70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5198FEEF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5790664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EF715ED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810F8A5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E1F99B9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D592880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0736542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D155A8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73E132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370B406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5B73E9E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1EA1795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C975D0F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5D9EF8D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4C7CBAB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FDD119F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EF9EAEF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5F5A8FF4" w14:textId="34B6BB80" w:rsidTr="007D79CA">
        <w:trPr>
          <w:trHeight w:val="483"/>
        </w:trPr>
        <w:tc>
          <w:tcPr>
            <w:tcW w:w="524" w:type="dxa"/>
          </w:tcPr>
          <w:p w14:paraId="65E2450D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347FE0B6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28DC698E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2ACA3259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9FA37EE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F4076C1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718CD63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D8C31CC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65F28FD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BB44F7F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143EDD2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60786B5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9C7731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3963E8D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5EA65DD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C52A36F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9548C2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B90874F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2A3B9D0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E1C51C8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4F285C74" w14:textId="5F7A2ABD" w:rsidTr="007D79CA">
        <w:trPr>
          <w:trHeight w:val="483"/>
        </w:trPr>
        <w:tc>
          <w:tcPr>
            <w:tcW w:w="524" w:type="dxa"/>
          </w:tcPr>
          <w:p w14:paraId="30517529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4008607D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1C6A76E6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3B602714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2C7F5B7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C2A6A4F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23D4A38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4550104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C14B28C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1128941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CC680A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64196E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D45E8E9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E05352C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8D59CA6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5E7409B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3A64BE8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DBAD5B4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3A52CBD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2B21A0A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2EE7EF76" w14:textId="77777777" w:rsidTr="007D79CA">
        <w:trPr>
          <w:trHeight w:val="483"/>
        </w:trPr>
        <w:tc>
          <w:tcPr>
            <w:tcW w:w="524" w:type="dxa"/>
          </w:tcPr>
          <w:p w14:paraId="425F4BE2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5CEEF644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566A6E63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4C19A415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EB8847C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7BF4E21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12533F5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B473463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5B1B9DF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E3455E3" w14:textId="77777777" w:rsidR="007D79CA" w:rsidRDefault="007D79CA" w:rsidP="007D79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8CFAFF2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29D9F85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3FD8B88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0DEAE8F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9DB68BC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14DC466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F743732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8767791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3D5E000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EFF302C" w14:textId="77777777" w:rsidR="007D79CA" w:rsidRDefault="007D79CA" w:rsidP="007D79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29EA959" w14:textId="25DDDB7C" w:rsidR="007D79CA" w:rsidRDefault="007D79CA" w:rsidP="007D79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42E5101" w14:textId="77777777" w:rsidR="007D79CA" w:rsidRPr="007D79CA" w:rsidRDefault="007D79CA" w:rsidP="007D79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79CA">
        <w:rPr>
          <w:rFonts w:ascii="Times New Roman" w:hAnsi="Times New Roman" w:cs="Times New Roman"/>
          <w:sz w:val="32"/>
          <w:szCs w:val="32"/>
        </w:rPr>
        <w:t>Фамилия, имя ________________________________________</w:t>
      </w:r>
    </w:p>
    <w:p w14:paraId="4B39FA37" w14:textId="177F23FA" w:rsidR="007D79CA" w:rsidRDefault="007D79CA" w:rsidP="007D79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79CA">
        <w:rPr>
          <w:rFonts w:ascii="Times New Roman" w:hAnsi="Times New Roman" w:cs="Times New Roman"/>
          <w:sz w:val="32"/>
          <w:szCs w:val="32"/>
        </w:rPr>
        <w:t>Реши задачу.</w:t>
      </w:r>
    </w:p>
    <w:p w14:paraId="0393EFD6" w14:textId="5D55A91D" w:rsidR="007D79CA" w:rsidRDefault="007D79CA" w:rsidP="007D79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79CA">
        <w:rPr>
          <w:rFonts w:ascii="Times New Roman" w:hAnsi="Times New Roman" w:cs="Times New Roman"/>
          <w:sz w:val="32"/>
          <w:szCs w:val="32"/>
        </w:rPr>
        <w:t>Два человека одновременно вышли из поселка в разных направлениях. Один двигался со скоростью 6 км/час, скорость другого была 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79CA">
        <w:rPr>
          <w:rFonts w:ascii="Times New Roman" w:hAnsi="Times New Roman" w:cs="Times New Roman"/>
          <w:sz w:val="32"/>
          <w:szCs w:val="32"/>
        </w:rPr>
        <w:t>км/час. Сколько часов понадобится, чтобы расстояние между ними стало 33 км?</w:t>
      </w:r>
    </w:p>
    <w:p w14:paraId="3A459B45" w14:textId="77777777" w:rsidR="007D79CA" w:rsidRDefault="007D79CA" w:rsidP="007D79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7D79CA" w14:paraId="44A7080C" w14:textId="77777777" w:rsidTr="00804E7B">
        <w:trPr>
          <w:trHeight w:val="483"/>
        </w:trPr>
        <w:tc>
          <w:tcPr>
            <w:tcW w:w="524" w:type="dxa"/>
          </w:tcPr>
          <w:p w14:paraId="6EFE9AE6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388951DB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07161268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74CCDD12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249EBB4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8E45573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AAED667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063D4AE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0E2F7F2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E4EC592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EFE56E5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E585566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DD10B77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7B18CC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17373A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527DB8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51E97E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1B72D06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B47156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10DACB2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4B5A4B0F" w14:textId="77777777" w:rsidTr="00804E7B">
        <w:trPr>
          <w:trHeight w:val="483"/>
        </w:trPr>
        <w:tc>
          <w:tcPr>
            <w:tcW w:w="524" w:type="dxa"/>
          </w:tcPr>
          <w:p w14:paraId="56EC96F7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4D685D11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37C73F20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71CD8251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40D5981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F2FA246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1712D60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DE67C77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E41AABC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83FCF68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3048BD7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075A6C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C8ADFF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6BE631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0EB4B56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DB5D2B8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361CAB1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9A9B22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E256C4B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CB8748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5FACCFDD" w14:textId="77777777" w:rsidTr="00804E7B">
        <w:trPr>
          <w:trHeight w:val="503"/>
        </w:trPr>
        <w:tc>
          <w:tcPr>
            <w:tcW w:w="524" w:type="dxa"/>
          </w:tcPr>
          <w:p w14:paraId="61FE6254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770F0F39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17C7EE54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6C0EC04A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CF3C46E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EC37903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C066C1D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D6E707A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0DDA6ED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259AB30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5092927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B7C9968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615F54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36ED3F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DC5C521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7285124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0BD96D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4516C6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2B7CC1B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01E2637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4DE27AB5" w14:textId="77777777" w:rsidTr="00804E7B">
        <w:trPr>
          <w:trHeight w:val="483"/>
        </w:trPr>
        <w:tc>
          <w:tcPr>
            <w:tcW w:w="524" w:type="dxa"/>
          </w:tcPr>
          <w:p w14:paraId="03AF40DB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7557D6CA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45D7FD4B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0A1CEE1B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2E73CB5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C109663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3663B5E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4005219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B5A77D3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8B3C579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3AB9B68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975C68F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64F5DBA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DCB732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10C623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320149E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0C3E64A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6666625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1697B4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6ABF4F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68902AB5" w14:textId="77777777" w:rsidTr="00804E7B">
        <w:trPr>
          <w:trHeight w:val="483"/>
        </w:trPr>
        <w:tc>
          <w:tcPr>
            <w:tcW w:w="524" w:type="dxa"/>
          </w:tcPr>
          <w:p w14:paraId="048A4D2C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48BF352D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6A67CEEB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2B7A09D4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3D7D88B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A9B0DC3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96BAD54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2E57843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84368D9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D1A23C0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EDA4B34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783C43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50A250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13C45BA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04BE0E4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9FF4905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1A1158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BC3347A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AC1301F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05FDC38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28ADB481" w14:textId="77777777" w:rsidTr="00804E7B">
        <w:trPr>
          <w:trHeight w:val="483"/>
        </w:trPr>
        <w:tc>
          <w:tcPr>
            <w:tcW w:w="524" w:type="dxa"/>
          </w:tcPr>
          <w:p w14:paraId="7DC33DD6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46284403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11C5F7F1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72C58BA6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F8B5ADD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02997FE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6B8BE99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874A675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E22BD28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5BF7B86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DF2B546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320FFFE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4098AA4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D188779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1121B4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EAC4E7B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34B6B3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F5C44F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1CD9AFC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7BF8067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1D958BD7" w14:textId="77777777" w:rsidTr="00804E7B">
        <w:trPr>
          <w:trHeight w:val="483"/>
        </w:trPr>
        <w:tc>
          <w:tcPr>
            <w:tcW w:w="524" w:type="dxa"/>
          </w:tcPr>
          <w:p w14:paraId="2AF27E79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33EAB7FB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4EA0F1B9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0F66225F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C415A05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22764E8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C56F21F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E9360EF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6FA8A37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4952E35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A1A7302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53BADFB4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324DD46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8499AF2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ACA31EC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9E9F5E2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F8AE66D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EB698E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E138279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D811F2B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70D1399C" w14:textId="77777777" w:rsidTr="00804E7B">
        <w:trPr>
          <w:trHeight w:val="483"/>
        </w:trPr>
        <w:tc>
          <w:tcPr>
            <w:tcW w:w="524" w:type="dxa"/>
          </w:tcPr>
          <w:p w14:paraId="0D227B12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7ED80B58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41383CCF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2581A532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9AB3A64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8EBF641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F52F30E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C4338F4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9ECAC73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7A0A062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8357298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57A046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5073BA1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1877E75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60B28B8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525E8FF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A68436B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CEF5655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4CFDB63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5203D01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CA" w14:paraId="4684524A" w14:textId="77777777" w:rsidTr="00804E7B">
        <w:trPr>
          <w:trHeight w:val="483"/>
        </w:trPr>
        <w:tc>
          <w:tcPr>
            <w:tcW w:w="524" w:type="dxa"/>
          </w:tcPr>
          <w:p w14:paraId="259C0564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6D87A092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0727F9AD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dxa"/>
          </w:tcPr>
          <w:p w14:paraId="23A22669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EA84557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878E11D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060EC75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15BEC96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6E903D83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E94B0B8" w14:textId="77777777" w:rsidR="007D79CA" w:rsidRDefault="007D79CA" w:rsidP="00804E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94C4C8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F1F932F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95E2CE5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4CED1738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EA0AADE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34C7D33A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70FF23F8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0713E16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20B9D227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14:paraId="13BFF770" w14:textId="77777777" w:rsidR="007D79CA" w:rsidRDefault="007D79CA" w:rsidP="00804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7F3F2B2" w14:textId="77777777" w:rsidR="007D79CA" w:rsidRPr="007D79CA" w:rsidRDefault="007D79CA" w:rsidP="007D79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D79CA" w:rsidRPr="007D79CA" w:rsidSect="007D7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CA"/>
    <w:rsid w:val="007D79CA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328D"/>
  <w15:chartTrackingRefBased/>
  <w15:docId w15:val="{9B416636-D5A7-4A58-ACDE-D4B567E3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2024-03-06T20:33:00Z</dcterms:created>
  <dcterms:modified xsi:type="dcterms:W3CDTF">2024-03-06T20:38:00Z</dcterms:modified>
</cp:coreProperties>
</file>