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162D" w14:textId="64ED2B8F" w:rsidR="00A633E6" w:rsidRDefault="00B23EC0" w:rsidP="00B23EC0">
      <w:pPr>
        <w:tabs>
          <w:tab w:val="center" w:pos="5233"/>
        </w:tabs>
      </w:pPr>
      <w:r w:rsidRPr="00106F04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9ACFE63" wp14:editId="2E2BA975">
                <wp:simplePos x="0" y="0"/>
                <wp:positionH relativeFrom="margin">
                  <wp:posOffset>4000500</wp:posOffset>
                </wp:positionH>
                <wp:positionV relativeFrom="page">
                  <wp:posOffset>8620125</wp:posOffset>
                </wp:positionV>
                <wp:extent cx="3028950" cy="580390"/>
                <wp:effectExtent l="0" t="0" r="0" b="0"/>
                <wp:wrapThrough wrapText="bothSides">
                  <wp:wrapPolygon edited="0">
                    <wp:start x="408" y="0"/>
                    <wp:lineTo x="408" y="21201"/>
                    <wp:lineTo x="21057" y="21201"/>
                    <wp:lineTo x="21057" y="0"/>
                    <wp:lineTo x="408" y="0"/>
                  </wp:wrapPolygon>
                </wp:wrapThrough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9A237" w14:textId="77777777" w:rsidR="00B23EC0" w:rsidRPr="00A94B1E" w:rsidRDefault="00B23EC0" w:rsidP="00B23E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4B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даёт право на освобождение от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пересказа</w:t>
                            </w:r>
                            <w:r w:rsidRPr="00A94B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(однократно)</w:t>
                            </w:r>
                          </w:p>
                          <w:p w14:paraId="26F0E888" w14:textId="77777777" w:rsidR="00B23EC0" w:rsidRPr="00A94B1E" w:rsidRDefault="00B23EC0" w:rsidP="00B23E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4B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Учитель: Воробьева Н.А.</w:t>
                            </w:r>
                          </w:p>
                          <w:p w14:paraId="03156700" w14:textId="77777777" w:rsidR="00B23EC0" w:rsidRPr="00A94B1E" w:rsidRDefault="00B23EC0" w:rsidP="00B23E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4B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Срок действия: до 05.2023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ACFE6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5pt;margin-top:678.75pt;width:238.5pt;height:45.7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2TbIwIAAPkDAAAOAAAAZHJzL2Uyb0RvYy54bWysU82O0zAQviPxDpbvNGm2hTZqulp2KUJa&#10;fqSFB3Adp7GwPcZ2myw37rwC78CBAzdeoftGjJ1ut4IbIgfLzsx8nu+bz4vzXiuyE85LMBUdj3JK&#10;hOFQS7Op6If3qyczSnxgpmYKjKjorfD0fPn40aKzpSigBVULRxDE+LKzFW1DsGWWed4KzfwIrDAY&#10;bMBpFvDoNlntWIfoWmVFnj/NOnC1dcCF9/j3agjSZcJvGsHD26bxIhBVUewtpNWldR3XbLlg5cYx&#10;20p+aIP9QxeaSYOXHqGuWGBk6+RfUFpyBx6aMOKgM2gayUXigGzG+R9sblpmReKC4nh7lMn/P1j+&#10;ZvfOEVnj7OaUGKZxRvtv++/7H/tf+593X+6+kiKK1FlfYu6NxezQP4ceCxJhb6+Bf/TEwGXLzEZc&#10;OAddK1iNTY5jZXZSOuD4CLLuXkONl7FtgATUN05HBVETgug4rNvjgEQfCMefZ3kxm08xxDE2neVn&#10;8zTBjJX31db58FKAJnFTUYcGSOhsd+1D7IaV9ynxMgMrqVQygTKkq+h8WkxTwUlEy4AeVVJXdJbH&#10;b3BNJPnC1Kk4MKmGPV6gzIF1JDpQDv26x8QoxRrqW+TvYPAivh3ctOA+U9KhDyvqP22ZE5SoVwY1&#10;nI8nk2jcdJhMnxV4cKeR9WmEGY5QFQ2UDNvLkMweuXp7gVqvZJLhoZNDr+ivpM7hLUQDn55T1sOL&#10;Xf4GAAD//wMAUEsDBBQABgAIAAAAIQCj/ajr4QAAAA4BAAAPAAAAZHJzL2Rvd25yZXYueG1sTI9L&#10;T8MwEITvSPwHa5G4UbvPlBCnqlBbjkCJOLvxkkTED9luGv492xPcdndGs98Um9H0bMAQO2clTCcC&#10;GNra6c42EqqP/cMaWEzKatU7ixJ+MMKmvL0pVK7dxb7jcEwNoxAbcyWhTcnnnMe6RaPixHm0pH25&#10;YFSiNTRcB3WhcNPzmRArblRn6UOrPD63WH8fz0aCT/6QvYTXt+1uP4jq81DNumYn5f3duH0ClnBM&#10;f2a44hM6lMR0cmerI+slrOaCuiQS5stsCexqmYqMbieaFov1I/Cy4P9rlL8AAAD//wMAUEsBAi0A&#10;FAAGAAgAAAAhALaDOJL+AAAA4QEAABMAAAAAAAAAAAAAAAAAAAAAAFtDb250ZW50X1R5cGVzXS54&#10;bWxQSwECLQAUAAYACAAAACEAOP0h/9YAAACUAQAACwAAAAAAAAAAAAAAAAAvAQAAX3JlbHMvLnJl&#10;bHNQSwECLQAUAAYACAAAACEA/odk2yMCAAD5AwAADgAAAAAAAAAAAAAAAAAuAgAAZHJzL2Uyb0Rv&#10;Yy54bWxQSwECLQAUAAYACAAAACEAo/2o6+EAAAAOAQAADwAAAAAAAAAAAAAAAAB9BAAAZHJzL2Rv&#10;d25yZXYueG1sUEsFBgAAAAAEAAQA8wAAAIsFAAAAAA==&#10;" filled="f" stroked="f">
                <v:textbox style="mso-fit-shape-to-text:t">
                  <w:txbxContent>
                    <w:p w14:paraId="3E99A237" w14:textId="77777777" w:rsidR="00B23EC0" w:rsidRPr="00A94B1E" w:rsidRDefault="00B23EC0" w:rsidP="00B23EC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94B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даёт право на освобождение от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пересказа</w:t>
                      </w:r>
                      <w:r w:rsidRPr="00A94B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(однократно)</w:t>
                      </w:r>
                    </w:p>
                    <w:p w14:paraId="26F0E888" w14:textId="77777777" w:rsidR="00B23EC0" w:rsidRPr="00A94B1E" w:rsidRDefault="00B23EC0" w:rsidP="00B23EC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94B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Учитель: Воробьева Н.А.</w:t>
                      </w:r>
                    </w:p>
                    <w:p w14:paraId="03156700" w14:textId="77777777" w:rsidR="00B23EC0" w:rsidRPr="00A94B1E" w:rsidRDefault="00B23EC0" w:rsidP="00B23EC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94B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Срок действия: до 05.2023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Pr="00106F04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D67A4AF" wp14:editId="03E27A02">
                <wp:simplePos x="0" y="0"/>
                <wp:positionH relativeFrom="margin">
                  <wp:posOffset>200025</wp:posOffset>
                </wp:positionH>
                <wp:positionV relativeFrom="page">
                  <wp:posOffset>8629650</wp:posOffset>
                </wp:positionV>
                <wp:extent cx="3028950" cy="580390"/>
                <wp:effectExtent l="0" t="0" r="0" b="0"/>
                <wp:wrapThrough wrapText="bothSides">
                  <wp:wrapPolygon edited="0">
                    <wp:start x="408" y="0"/>
                    <wp:lineTo x="408" y="21201"/>
                    <wp:lineTo x="21057" y="21201"/>
                    <wp:lineTo x="21057" y="0"/>
                    <wp:lineTo x="408" y="0"/>
                  </wp:wrapPolygon>
                </wp:wrapThrough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0EDA9" w14:textId="77777777" w:rsidR="00B23EC0" w:rsidRPr="00A94B1E" w:rsidRDefault="00B23EC0" w:rsidP="00B23E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4B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даёт право на освобождение от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пересказа</w:t>
                            </w:r>
                            <w:r w:rsidRPr="00A94B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(однократно)</w:t>
                            </w:r>
                          </w:p>
                          <w:p w14:paraId="5BCA6062" w14:textId="77777777" w:rsidR="00B23EC0" w:rsidRPr="00A94B1E" w:rsidRDefault="00B23EC0" w:rsidP="00B23E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4B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Учитель: Воробьева Н.А.</w:t>
                            </w:r>
                          </w:p>
                          <w:p w14:paraId="7DE07BDF" w14:textId="77777777" w:rsidR="00B23EC0" w:rsidRPr="00A94B1E" w:rsidRDefault="00B23EC0" w:rsidP="00B23E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4B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Срок действия: до 05.2023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67A4AF" id="_x0000_s1027" type="#_x0000_t202" style="position:absolute;margin-left:15.75pt;margin-top:679.5pt;width:238.5pt;height:45.7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2SJQIAAAAEAAAOAAAAZHJzL2Uyb0RvYy54bWysU82O0zAQviPxDpbvNGm3hTZqulp2KUJa&#10;fqSFB3Adp7GwPcZ2m5Tb3nkF3oEDB268QveNGDttqeCGyMHyZDyf5/vm8/yy04pshfMSTEmHg5wS&#10;YThU0qxL+uH98smUEh+YqZgCI0q6E55eLh4/mre2ECNoQFXCEQQxvmhtSZsQbJFlnjdCMz8AKwwm&#10;a3CaBQzdOqscaxFdq2yU50+zFlxlHXDhPf696ZN0kfDrWvDwtq69CESVFHsLaXVpXcU1W8xZsXbM&#10;NpIf2mD/0IVm0uClJ6gbFhjZOPkXlJbcgYc6DDjoDOpacpE4IJth/gebu4ZZkbigON6eZPL/D5a/&#10;2b5zRFY4O5yUYRpntP+6/7b/vv+5//Fw//CFjKJIrfUFnr2zeDp0z6HDgkTY21vgHz0xcN0wsxZX&#10;zkHbCFZhk8NYmZ2V9jg+gqza11DhZWwTIAF1tdNRQdSEIDoOa3cakOgC4fjzIh9NZxNMccxNpvnF&#10;LE0wY8Wx2jofXgrQJG5K6tAACZ1tb32I3bDieCReZmAplUomUIa0JZ1NRpNUcJbRMqBHldQlnebx&#10;610TSb4wVSoOTKp+jxcoc2AdifaUQ7fqepWPYq6g2qEMDnpL4hPCTQPuMyUt2rGk/tOGOUGJemVQ&#10;ytlwPI7+TcF48myEgTvPrM4zzHCEKmmgpN9eh+T5SNnbK5R8KZMacTZ9J4eW0WZJpMOTiD4+j9Op&#10;3w938QsAAP//AwBQSwMEFAAGAAgAAAAhAHuD8x/fAAAADAEAAA8AAABkcnMvZG93bnJldi54bWxM&#10;j81OwzAQhO9IvIO1SNyo3Z9ACXGqCrXlWGijnt3YJBHx2rLdNLw9ywmOOzua+aZYjbZngwmxcyhh&#10;OhHADNZOd9hIqI7bhyWwmBRq1Ts0Er5NhFV5e1OoXLsrfpjhkBpGIRhzJaFNyeecx7o1VsWJ8wbp&#10;9+mCVYnO0HAd1JXCbc9nQjxyqzqkhlZ589qa+utwsRJ88runt7B/X2+2g6hOu2rWNRsp7+/G9Quw&#10;ZMb0Z4ZffEKHkpjO7oI6sl7CfJqRk/R59kyjyJGJJUlnkhaZWAAvC/5/RPkDAAD//wMAUEsBAi0A&#10;FAAGAAgAAAAhALaDOJL+AAAA4QEAABMAAAAAAAAAAAAAAAAAAAAAAFtDb250ZW50X1R5cGVzXS54&#10;bWxQSwECLQAUAAYACAAAACEAOP0h/9YAAACUAQAACwAAAAAAAAAAAAAAAAAvAQAAX3JlbHMvLnJl&#10;bHNQSwECLQAUAAYACAAAACEAqWHtkiUCAAAABAAADgAAAAAAAAAAAAAAAAAuAgAAZHJzL2Uyb0Rv&#10;Yy54bWxQSwECLQAUAAYACAAAACEAe4PzH98AAAAMAQAADwAAAAAAAAAAAAAAAAB/BAAAZHJzL2Rv&#10;d25yZXYueG1sUEsFBgAAAAAEAAQA8wAAAIsFAAAAAA==&#10;" filled="f" stroked="f">
                <v:textbox style="mso-fit-shape-to-text:t">
                  <w:txbxContent>
                    <w:p w14:paraId="7FA0EDA9" w14:textId="77777777" w:rsidR="00B23EC0" w:rsidRPr="00A94B1E" w:rsidRDefault="00B23EC0" w:rsidP="00B23EC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94B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даёт право на освобождение от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пересказа</w:t>
                      </w:r>
                      <w:r w:rsidRPr="00A94B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(однократно)</w:t>
                      </w:r>
                    </w:p>
                    <w:p w14:paraId="5BCA6062" w14:textId="77777777" w:rsidR="00B23EC0" w:rsidRPr="00A94B1E" w:rsidRDefault="00B23EC0" w:rsidP="00B23EC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94B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Учитель: Воробьева Н.А.</w:t>
                      </w:r>
                    </w:p>
                    <w:p w14:paraId="7DE07BDF" w14:textId="77777777" w:rsidR="00B23EC0" w:rsidRPr="00A94B1E" w:rsidRDefault="00B23EC0" w:rsidP="00B23EC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94B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Срок действия: до 05.2023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03D422D9" wp14:editId="46B2AC90">
            <wp:simplePos x="0" y="0"/>
            <wp:positionH relativeFrom="column">
              <wp:posOffset>3343275</wp:posOffset>
            </wp:positionH>
            <wp:positionV relativeFrom="paragraph">
              <wp:posOffset>7200900</wp:posOffset>
            </wp:positionV>
            <wp:extent cx="3841115" cy="2560320"/>
            <wp:effectExtent l="0" t="0" r="698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15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471B5F35" wp14:editId="3A141094">
            <wp:simplePos x="0" y="0"/>
            <wp:positionH relativeFrom="page">
              <wp:align>left</wp:align>
            </wp:positionH>
            <wp:positionV relativeFrom="paragraph">
              <wp:posOffset>7210425</wp:posOffset>
            </wp:positionV>
            <wp:extent cx="3841115" cy="2560320"/>
            <wp:effectExtent l="0" t="0" r="698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15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F04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3A3F74D" wp14:editId="1DCE4A91">
                <wp:simplePos x="0" y="0"/>
                <wp:positionH relativeFrom="margin">
                  <wp:posOffset>4019550</wp:posOffset>
                </wp:positionH>
                <wp:positionV relativeFrom="page">
                  <wp:posOffset>6076950</wp:posOffset>
                </wp:positionV>
                <wp:extent cx="3028950" cy="580390"/>
                <wp:effectExtent l="0" t="0" r="0" b="0"/>
                <wp:wrapThrough wrapText="bothSides">
                  <wp:wrapPolygon edited="0">
                    <wp:start x="408" y="0"/>
                    <wp:lineTo x="408" y="21201"/>
                    <wp:lineTo x="21057" y="21201"/>
                    <wp:lineTo x="21057" y="0"/>
                    <wp:lineTo x="408" y="0"/>
                  </wp:wrapPolygon>
                </wp:wrapThrough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0D4D0" w14:textId="77777777" w:rsidR="00B23EC0" w:rsidRPr="00A94B1E" w:rsidRDefault="00B23EC0" w:rsidP="00B23E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4B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даёт право на освобождение от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пересказа</w:t>
                            </w:r>
                            <w:r w:rsidRPr="00A94B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(однократно)</w:t>
                            </w:r>
                          </w:p>
                          <w:p w14:paraId="1E5124AE" w14:textId="77777777" w:rsidR="00B23EC0" w:rsidRPr="00A94B1E" w:rsidRDefault="00B23EC0" w:rsidP="00B23E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4B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Учитель: Воробьева Н.А.</w:t>
                            </w:r>
                          </w:p>
                          <w:p w14:paraId="29F8D717" w14:textId="77777777" w:rsidR="00B23EC0" w:rsidRPr="00A94B1E" w:rsidRDefault="00B23EC0" w:rsidP="00B23E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4B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Срок действия: до 05.2023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A3F74D" id="_x0000_s1028" type="#_x0000_t202" style="position:absolute;margin-left:316.5pt;margin-top:478.5pt;width:238.5pt;height:45.7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6iJgIAAAAEAAAOAAAAZHJzL2Uyb0RvYy54bWysU82O0zAQviPxDpbvNGm2hTZqulp2KUJa&#10;fqSFB3Adp7GwPcZ2myy3vfMKvAMHDtx4he4bMXa6pYIbIgfLk/F8nu+bz4vzXiuyE85LMBUdj3JK&#10;hOFQS7Op6If3qyczSnxgpmYKjKjorfD0fPn40aKzpSigBVULRxDE+LKzFW1DsGWWed4KzfwIrDCY&#10;bMBpFjB0m6x2rEN0rbIiz59mHbjaOuDCe/x7NSTpMuE3jeDhbdN4EYiqKPYW0urSuo5rtlywcuOY&#10;bSU/tMH+oQvNpMFLj1BXLDCydfIvKC25Aw9NGHHQGTSN5CJxQDbj/A82Ny2zInFBcbw9yuT/Hyx/&#10;s3vniKxxdhNKDNM4o/3X/bf99/3P/Y/7u/svpIgiddaXePbG4unQP4ceCxJhb6+Bf/TEwGXLzEZc&#10;OAddK1iNTY5jZXZSOuD4CLLuXkONl7FtgATUN05HBVETgug4rNvjgEQfCMefZ3kxm08xxTE3neVn&#10;8zTBjJUP1db58FKAJnFTUYcGSOhsd+1D7IaVD0fiZQZWUqlkAmVIV9H5tJimgpOMlgE9qqSu6CyP&#10;3+CaSPKFqVNxYFINe7xAmQPrSHSgHPp1n1Q+irmG+hZlcDBYEp8Qblpwnynp0I4V9Z+2zAlK1CuD&#10;Us7Hk0n0bwom02cFBu40sz7NMMMRqqKBkmF7GZLnI2VvL1DylUxqxNkMnRxaRpslkQ5PIvr4NE6n&#10;fj/c5S8AAAD//wMAUEsDBBQABgAIAAAAIQBvAnGn4AAAAA0BAAAPAAAAZHJzL2Rvd25yZXYueG1s&#10;TI/BTsMwEETvSPyDtUjcqJ22tCXEqSrUlmOhRJzd2CQR8dqy3TT8PdsT3N5oR7MzxXq0PRtMiJ1D&#10;CdlEADNYO91hI6H62D2sgMWkUKveoZHwYyKsy9ubQuXaXfDdDMfUMArBmCsJbUo+5zzWrbEqTpw3&#10;SLcvF6xKJEPDdVAXCrc9nwqx4FZ1SB9a5c1La+rv49lK8Mnvl6/h8LbZ7gZRfe6raddspby/GzfP&#10;wJIZ058ZrvWpOpTU6eTOqCPrJSxmM9qSJDw9LgmujiwTRCciMV/NgZcF/7+i/AUAAP//AwBQSwEC&#10;LQAUAAYACAAAACEAtoM4kv4AAADhAQAAEwAAAAAAAAAAAAAAAAAAAAAAW0NvbnRlbnRfVHlwZXNd&#10;LnhtbFBLAQItABQABgAIAAAAIQA4/SH/1gAAAJQBAAALAAAAAAAAAAAAAAAAAC8BAABfcmVscy8u&#10;cmVsc1BLAQItABQABgAIAAAAIQBuuC6iJgIAAAAEAAAOAAAAAAAAAAAAAAAAAC4CAABkcnMvZTJv&#10;RG9jLnhtbFBLAQItABQABgAIAAAAIQBvAnGn4AAAAA0BAAAPAAAAAAAAAAAAAAAAAIAEAABkcnMv&#10;ZG93bnJldi54bWxQSwUGAAAAAAQABADzAAAAjQUAAAAA&#10;" filled="f" stroked="f">
                <v:textbox style="mso-fit-shape-to-text:t">
                  <w:txbxContent>
                    <w:p w14:paraId="7AE0D4D0" w14:textId="77777777" w:rsidR="00B23EC0" w:rsidRPr="00A94B1E" w:rsidRDefault="00B23EC0" w:rsidP="00B23EC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94B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даёт право на освобождение от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пересказа</w:t>
                      </w:r>
                      <w:r w:rsidRPr="00A94B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(однократно)</w:t>
                      </w:r>
                    </w:p>
                    <w:p w14:paraId="1E5124AE" w14:textId="77777777" w:rsidR="00B23EC0" w:rsidRPr="00A94B1E" w:rsidRDefault="00B23EC0" w:rsidP="00B23EC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94B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Учитель: Воробьева Н.А.</w:t>
                      </w:r>
                    </w:p>
                    <w:p w14:paraId="29F8D717" w14:textId="77777777" w:rsidR="00B23EC0" w:rsidRPr="00A94B1E" w:rsidRDefault="00B23EC0" w:rsidP="00B23EC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94B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Срок действия: до 05.2023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Pr="00106F04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AF1A869" wp14:editId="363DE161">
                <wp:simplePos x="0" y="0"/>
                <wp:positionH relativeFrom="margin">
                  <wp:posOffset>200025</wp:posOffset>
                </wp:positionH>
                <wp:positionV relativeFrom="page">
                  <wp:posOffset>6057900</wp:posOffset>
                </wp:positionV>
                <wp:extent cx="3028950" cy="580390"/>
                <wp:effectExtent l="0" t="0" r="0" b="0"/>
                <wp:wrapThrough wrapText="bothSides">
                  <wp:wrapPolygon edited="0">
                    <wp:start x="408" y="0"/>
                    <wp:lineTo x="408" y="21201"/>
                    <wp:lineTo x="21057" y="21201"/>
                    <wp:lineTo x="21057" y="0"/>
                    <wp:lineTo x="408" y="0"/>
                  </wp:wrapPolygon>
                </wp:wrapThrough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94E6F" w14:textId="77777777" w:rsidR="00B23EC0" w:rsidRPr="00A94B1E" w:rsidRDefault="00B23EC0" w:rsidP="00B23E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4B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даёт право на освобождение от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пересказа</w:t>
                            </w:r>
                            <w:r w:rsidRPr="00A94B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(однократно)</w:t>
                            </w:r>
                          </w:p>
                          <w:p w14:paraId="64C2CF64" w14:textId="77777777" w:rsidR="00B23EC0" w:rsidRPr="00A94B1E" w:rsidRDefault="00B23EC0" w:rsidP="00B23E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4B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Учитель: Воробьева Н.А.</w:t>
                            </w:r>
                          </w:p>
                          <w:p w14:paraId="209B0BB8" w14:textId="77777777" w:rsidR="00B23EC0" w:rsidRPr="00A94B1E" w:rsidRDefault="00B23EC0" w:rsidP="00B23E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4B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Срок действия: до 05.2023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F1A869" id="_x0000_s1029" type="#_x0000_t202" style="position:absolute;margin-left:15.75pt;margin-top:477pt;width:238.5pt;height:45.7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AsJwIAAAAEAAAOAAAAZHJzL2Uyb0RvYy54bWysU82O0zAQviPxDpbvbNK0hTZqulp2WYS0&#10;/EgLD+A6TmNhe4ztNllue+cVeAcOHLjxCt03Yuy0pYIbIgfLk/F8nu+bz4vzXiuyFc5LMBUdneWU&#10;CMOhlmZd0Q/vr5/MKPGBmZopMKKid8LT8+XjR4vOlqKAFlQtHEEQ48vOVrQNwZZZ5nkrNPNnYIXB&#10;ZANOs4ChW2e1Yx2ia5UVef4068DV1gEX3uPfqyFJlwm/aQQPb5vGi0BURbG3kFaX1lVcs+WClWvH&#10;bCv5vg32D11oJg1eeoS6YoGRjZN/QWnJHXhowhkHnUHTSC4SB2Qzyv9gc9syKxIXFMfbo0z+/8Hy&#10;N9t3jsgaZ1dQYpjGGe2+7r7tvu9+7n483D98IUUUqbO+xLO3Fk+H/jn0WJAIe3sD/KMnBi5bZtbi&#10;wjnoWsFqbHIUK7OT0gHHR5BV9xpqvIxtAiSgvnE6KoiaEETHYd0dByT6QDj+HOfFbD7FFMfcdJaP&#10;52mCGSsP1db58FKAJnFTUYcGSOhse+ND7IaVhyPxMgPXUqlkAmVIV9H5tJimgpOMlgE9qqSu6CyP&#10;3+CaSPKFqVNxYFINe7xAmT3rSHSgHPpVn1QeH8RcQX2HMjgYLIlPCDctuM+UdGjHivpPG+YEJeqV&#10;QSnno8kk+jcFk+mzAgN3mlmdZpjhCFXRQMmwvQzJ85Gytxco+bVMasTZDJ3sW0abJZH2TyL6+DRO&#10;p34/3OUvAAAA//8DAFBLAwQUAAYACAAAACEADVfI9t8AAAALAQAADwAAAGRycy9kb3ducmV2Lnht&#10;bEyPy07DMBBF90j8gzVI7KjdktAS4lQVassSaCPWbjwkEfFDtpuGv2dYwXJmju6cW64nM7ARQ+yd&#10;lTCfCWBoG6d720qoj7u7FbCYlNVqcBYlfGOEdXV9VapCu4t9x/GQWkYhNhZKQpeSLziPTYdGxZnz&#10;aOn26YJRicbQch3UhcLNwBdCPHCjeksfOuXxucPm63A2Enzy++VLeH3bbHejqD/29aJvt1Le3kyb&#10;J2AJp/QHw68+qUNFTid3tjqyQcL9PCdSwmOeUScCcrGizYlIkeUZ8Krk/ztUPwAAAP//AwBQSwEC&#10;LQAUAAYACAAAACEAtoM4kv4AAADhAQAAEwAAAAAAAAAAAAAAAAAAAAAAW0NvbnRlbnRfVHlwZXNd&#10;LnhtbFBLAQItABQABgAIAAAAIQA4/SH/1gAAAJQBAAALAAAAAAAAAAAAAAAAAC8BAABfcmVscy8u&#10;cmVsc1BLAQItABQABgAIAAAAIQBEjMAsJwIAAAAEAAAOAAAAAAAAAAAAAAAAAC4CAABkcnMvZTJv&#10;RG9jLnhtbFBLAQItABQABgAIAAAAIQANV8j23wAAAAsBAAAPAAAAAAAAAAAAAAAAAIEEAABkcnMv&#10;ZG93bnJldi54bWxQSwUGAAAAAAQABADzAAAAjQUAAAAA&#10;" filled="f" stroked="f">
                <v:textbox style="mso-fit-shape-to-text:t">
                  <w:txbxContent>
                    <w:p w14:paraId="4C794E6F" w14:textId="77777777" w:rsidR="00B23EC0" w:rsidRPr="00A94B1E" w:rsidRDefault="00B23EC0" w:rsidP="00B23EC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94B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даёт право на освобождение от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пересказа</w:t>
                      </w:r>
                      <w:r w:rsidRPr="00A94B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(однократно)</w:t>
                      </w:r>
                    </w:p>
                    <w:p w14:paraId="64C2CF64" w14:textId="77777777" w:rsidR="00B23EC0" w:rsidRPr="00A94B1E" w:rsidRDefault="00B23EC0" w:rsidP="00B23EC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94B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Учитель: Воробьева Н.А.</w:t>
                      </w:r>
                    </w:p>
                    <w:p w14:paraId="209B0BB8" w14:textId="77777777" w:rsidR="00B23EC0" w:rsidRPr="00A94B1E" w:rsidRDefault="00B23EC0" w:rsidP="00B23EC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94B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Срок действия: до 05.2023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Pr="00106F04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6BE960E" wp14:editId="45992AFF">
                <wp:simplePos x="0" y="0"/>
                <wp:positionH relativeFrom="margin">
                  <wp:posOffset>4038600</wp:posOffset>
                </wp:positionH>
                <wp:positionV relativeFrom="page">
                  <wp:posOffset>3524250</wp:posOffset>
                </wp:positionV>
                <wp:extent cx="3028950" cy="580390"/>
                <wp:effectExtent l="0" t="0" r="0" b="0"/>
                <wp:wrapThrough wrapText="bothSides">
                  <wp:wrapPolygon edited="0">
                    <wp:start x="408" y="0"/>
                    <wp:lineTo x="408" y="21201"/>
                    <wp:lineTo x="21057" y="21201"/>
                    <wp:lineTo x="21057" y="0"/>
                    <wp:lineTo x="408" y="0"/>
                  </wp:wrapPolygon>
                </wp:wrapThrough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46003" w14:textId="77777777" w:rsidR="00B23EC0" w:rsidRPr="00A94B1E" w:rsidRDefault="00B23EC0" w:rsidP="00B23E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4B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даёт право на освобождение от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пересказа</w:t>
                            </w:r>
                            <w:r w:rsidRPr="00A94B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(однократно)</w:t>
                            </w:r>
                          </w:p>
                          <w:p w14:paraId="60443B50" w14:textId="77777777" w:rsidR="00B23EC0" w:rsidRPr="00A94B1E" w:rsidRDefault="00B23EC0" w:rsidP="00B23E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4B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Учитель: Воробьева Н.А.</w:t>
                            </w:r>
                          </w:p>
                          <w:p w14:paraId="34A45F61" w14:textId="77777777" w:rsidR="00B23EC0" w:rsidRPr="00A94B1E" w:rsidRDefault="00B23EC0" w:rsidP="00B23E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4B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Срок действия: до 05.2023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BE960E" id="_x0000_s1030" type="#_x0000_t202" style="position:absolute;margin-left:318pt;margin-top:277.5pt;width:238.5pt;height:45.7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q+JgIAAAAEAAAOAAAAZHJzL2Uyb0RvYy54bWysU82O0zAQviPxDpbvNGm3hTZqulp2KUJa&#10;fqSFB3Adp7GwPcZ2m5Tb3nkF3oEDB268QveNGDttqeCGyMHyZDyf5/vm8/yy04pshfMSTEmHg5wS&#10;YThU0qxL+uH98smUEh+YqZgCI0q6E55eLh4/mre2ECNoQFXCEQQxvmhtSZsQbJFlnjdCMz8AKwwm&#10;a3CaBQzdOqscaxFdq2yU50+zFlxlHXDhPf696ZN0kfDrWvDwtq69CESVFHsLaXVpXcU1W8xZsXbM&#10;NpIf2mD/0IVm0uClJ6gbFhjZOPkXlJbcgYc6DDjoDOpacpE4IJth/gebu4ZZkbigON6eZPL/D5a/&#10;2b5zRFY4uyElhmmc0f7r/tv++/7n/sfD/cMXMooitdYXePbO4unQPYcOCxJhb2+Bf/TEwHXDzFpc&#10;OQdtI1iFTQ5jZXZW2uP4CLJqX0OFl7FNgATU1U5HBVETgug4rN1pQKILhOPPi3w0nU0wxTE3meYX&#10;szTBjBXHaut8eClAk7gpqUMDJHS2vfUhdsOK45F4mYGlVCqZQBnSlnQ2GU1SwVlGy4AeVVKXdJrH&#10;r3dNJPnCVKk4MKn6PV6gzIF1JNpTDt2qSyqPj2KuoNqhDA56S+ITwk0D7jMlLdqxpP7ThjlBiXpl&#10;UMrZcDyO/k3BePJshIE7z6zOM8xwhCppoKTfXofk+UjZ2yuUfCmTGnE2fSeHltFmSaTDk4g+Po/T&#10;qd8Pd/ELAAD//wMAUEsDBBQABgAIAAAAIQC9gbZg4AAAAAwBAAAPAAAAZHJzL2Rvd25yZXYueG1s&#10;TI/NTsMwEITvSLyDtUjcqJO2CVUap6pQW46UEnF24yWJiH9ku2l4e7YnuM1qRrPflJtJD2xEH3pr&#10;BKSzBBiaxqretALqj/3TCliI0ig5WIMCfjDAprq/K2Wh7NW843iKLaMSEwopoIvRFZyHpkMtw8w6&#10;NOR9Wa9lpNO3XHl5pXI98HmS5FzL3tCHTjp86bD5Pl20ABfd4fnVvx23u/2Y1J+Het63OyEeH6bt&#10;GljEKf6F4YZP6FAR09lejApsEJAvctoSBWRZRuKWSNMFqTN5y3wJvCr5/xHVLwAAAP//AwBQSwEC&#10;LQAUAAYACAAAACEAtoM4kv4AAADhAQAAEwAAAAAAAAAAAAAAAAAAAAAAW0NvbnRlbnRfVHlwZXNd&#10;LnhtbFBLAQItABQABgAIAAAAIQA4/SH/1gAAAJQBAAALAAAAAAAAAAAAAAAAAC8BAABfcmVscy8u&#10;cmVsc1BLAQItABQABgAIAAAAIQBFwBq+JgIAAAAEAAAOAAAAAAAAAAAAAAAAAC4CAABkcnMvZTJv&#10;RG9jLnhtbFBLAQItABQABgAIAAAAIQC9gbZg4AAAAAwBAAAPAAAAAAAAAAAAAAAAAIAEAABkcnMv&#10;ZG93bnJldi54bWxQSwUGAAAAAAQABADzAAAAjQUAAAAA&#10;" filled="f" stroked="f">
                <v:textbox style="mso-fit-shape-to-text:t">
                  <w:txbxContent>
                    <w:p w14:paraId="7CE46003" w14:textId="77777777" w:rsidR="00B23EC0" w:rsidRPr="00A94B1E" w:rsidRDefault="00B23EC0" w:rsidP="00B23EC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94B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даёт право на освобождение от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пересказа</w:t>
                      </w:r>
                      <w:r w:rsidRPr="00A94B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(однократно)</w:t>
                      </w:r>
                    </w:p>
                    <w:p w14:paraId="60443B50" w14:textId="77777777" w:rsidR="00B23EC0" w:rsidRPr="00A94B1E" w:rsidRDefault="00B23EC0" w:rsidP="00B23EC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94B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Учитель: Воробьева Н.А.</w:t>
                      </w:r>
                    </w:p>
                    <w:p w14:paraId="34A45F61" w14:textId="77777777" w:rsidR="00B23EC0" w:rsidRPr="00A94B1E" w:rsidRDefault="00B23EC0" w:rsidP="00B23EC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94B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Срок действия: до 05.2023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Pr="00106F04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AC00653" wp14:editId="2D537261">
                <wp:simplePos x="0" y="0"/>
                <wp:positionH relativeFrom="margin">
                  <wp:posOffset>161925</wp:posOffset>
                </wp:positionH>
                <wp:positionV relativeFrom="page">
                  <wp:posOffset>3476625</wp:posOffset>
                </wp:positionV>
                <wp:extent cx="3028950" cy="580390"/>
                <wp:effectExtent l="0" t="0" r="0" b="0"/>
                <wp:wrapThrough wrapText="bothSides">
                  <wp:wrapPolygon edited="0">
                    <wp:start x="408" y="0"/>
                    <wp:lineTo x="408" y="20930"/>
                    <wp:lineTo x="21057" y="20930"/>
                    <wp:lineTo x="21057" y="0"/>
                    <wp:lineTo x="408" y="0"/>
                  </wp:wrapPolygon>
                </wp:wrapThrough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478A2" w14:textId="77777777" w:rsidR="00B23EC0" w:rsidRPr="00A94B1E" w:rsidRDefault="00B23EC0" w:rsidP="00B23E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4B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даёт право на освобождение от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пересказа</w:t>
                            </w:r>
                            <w:r w:rsidRPr="00A94B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(однократно)</w:t>
                            </w:r>
                          </w:p>
                          <w:p w14:paraId="21E4E55A" w14:textId="77777777" w:rsidR="00B23EC0" w:rsidRPr="00A94B1E" w:rsidRDefault="00B23EC0" w:rsidP="00B23E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4B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Учитель: Воробьева Н.А.</w:t>
                            </w:r>
                          </w:p>
                          <w:p w14:paraId="653F62F8" w14:textId="77777777" w:rsidR="00B23EC0" w:rsidRPr="00A94B1E" w:rsidRDefault="00B23EC0" w:rsidP="00B23E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4B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Срок действия: до 05.2023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C00653" id="_x0000_s1031" type="#_x0000_t202" style="position:absolute;margin-left:12.75pt;margin-top:273.75pt;width:238.5pt;height:45.7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pvqJgIAAAAEAAAOAAAAZHJzL2Uyb0RvYy54bWysU82O0zAQviPxDpbvNGm2gTZqulp2KUJa&#10;fqSFB3Adp7GIPcZ2m5Tb3nkF3oEDB268QveNGDttqeCGyMHyZDyf5/vm8/yyVy3ZCusk6JKORykl&#10;QnOopF6X9MP75ZMpJc4zXbEWtCjpTjh6uXj8aN6ZQmTQQFsJSxBEu6IzJW28N0WSON4IxdwIjNCY&#10;rMEq5jG066SyrEN01SZZmj5NOrCVscCFc/j3ZkjSRcSva8H927p2wpO2pNibj6uN6yqsyWLOirVl&#10;ppH80Ab7hy4UkxovPUHdMM/Ixsq/oJTkFhzUfsRBJVDXkovIAdmM0z/Y3DXMiMgFxXHmJJP7f7D8&#10;zfadJbLC2aE8mimc0f7r/tv++/7n/sfD/cMXkgWROuMKPHtn8LTvn0OPBZGwM7fAPzqi4bphei2u&#10;rIWuEazCJsehMjkrHXBcAFl1r6HCy9jGQwTqa6uCgqgJQXTsZncakOg94fjzIs2msxxTHHP5NL2Y&#10;xQkmrDhWG+v8SwGKhE1JLRogorPtrfOhG1Ycj4TLNCxl20YTtJp0JZ3lWR4LzjJKevRoK1VJp2n4&#10;BtcEki90FYs9k+2wxwtafWAdiA6Ufb/qo8r5UcwVVDuUwcJgSXxCuGnAfqakQzuW1H3aMCsoaV9p&#10;lHI2nkyCf2MwyZ9lGNjzzOo8wzRHqJJ6SobttY+eD5SduULJlzKqEWYzdHJoGW0WRTo8ieDj8zie&#10;+v1wF78AAAD//wMAUEsDBBQABgAIAAAAIQCG3ZPT3gAAAAoBAAAPAAAAZHJzL2Rvd25yZXYueG1s&#10;TI/BTsMwDIbvSLxDZCRuLKHQbZSm04S2cQS2auesCW1F40RJ1pW3x5zg9lv+9PtzuZrswEYTYu9Q&#10;wv1MADPYON1jK6E+bO+WwGJSqNXg0Ej4NhFW1fVVqQrtLvhhxn1qGZVgLJSELiVfcB6bzlgVZ84b&#10;pN2nC1YlGkPLdVAXKrcDz4SYc6t6pAud8ualM83X/mwl+OR3i9fw9r7ebEdRH3d11rcbKW9vpvUz&#10;sGSm9AfDrz6pQ0VOJ3dGHdkgIctzIiXkjwsKBOQio3CSMH9YPgGvSv7/heoHAAD//wMAUEsBAi0A&#10;FAAGAAgAAAAhALaDOJL+AAAA4QEAABMAAAAAAAAAAAAAAAAAAAAAAFtDb250ZW50X1R5cGVzXS54&#10;bWxQSwECLQAUAAYACAAAACEAOP0h/9YAAACUAQAACwAAAAAAAAAAAAAAAAAvAQAAX3JlbHMvLnJl&#10;bHNQSwECLQAUAAYACAAAACEA/Eqb6iYCAAAABAAADgAAAAAAAAAAAAAAAAAuAgAAZHJzL2Uyb0Rv&#10;Yy54bWxQSwECLQAUAAYACAAAACEAht2T094AAAAKAQAADwAAAAAAAAAAAAAAAACABAAAZHJzL2Rv&#10;d25yZXYueG1sUEsFBgAAAAAEAAQA8wAAAIsFAAAAAA==&#10;" filled="f" stroked="f">
                <v:textbox style="mso-fit-shape-to-text:t">
                  <w:txbxContent>
                    <w:p w14:paraId="739478A2" w14:textId="77777777" w:rsidR="00B23EC0" w:rsidRPr="00A94B1E" w:rsidRDefault="00B23EC0" w:rsidP="00B23EC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94B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даёт право на освобождение от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пересказа</w:t>
                      </w:r>
                      <w:r w:rsidRPr="00A94B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(однократно)</w:t>
                      </w:r>
                    </w:p>
                    <w:p w14:paraId="21E4E55A" w14:textId="77777777" w:rsidR="00B23EC0" w:rsidRPr="00A94B1E" w:rsidRDefault="00B23EC0" w:rsidP="00B23EC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94B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Учитель: Воробьева Н.А.</w:t>
                      </w:r>
                    </w:p>
                    <w:p w14:paraId="653F62F8" w14:textId="77777777" w:rsidR="00B23EC0" w:rsidRPr="00A94B1E" w:rsidRDefault="00B23EC0" w:rsidP="00B23EC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94B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Срок действия: до 05.2023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Pr="00106F04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E775ED9" wp14:editId="73CE3CEB">
                <wp:simplePos x="0" y="0"/>
                <wp:positionH relativeFrom="margin">
                  <wp:posOffset>3943350</wp:posOffset>
                </wp:positionH>
                <wp:positionV relativeFrom="page">
                  <wp:posOffset>923925</wp:posOffset>
                </wp:positionV>
                <wp:extent cx="3028950" cy="580390"/>
                <wp:effectExtent l="0" t="0" r="0" b="0"/>
                <wp:wrapThrough wrapText="bothSides">
                  <wp:wrapPolygon edited="0">
                    <wp:start x="408" y="0"/>
                    <wp:lineTo x="408" y="21201"/>
                    <wp:lineTo x="21057" y="21201"/>
                    <wp:lineTo x="21057" y="0"/>
                    <wp:lineTo x="408" y="0"/>
                  </wp:wrapPolygon>
                </wp:wrapThrough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441BA" w14:textId="77777777" w:rsidR="00B23EC0" w:rsidRPr="00A94B1E" w:rsidRDefault="00B23EC0" w:rsidP="00B23E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4B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даёт право на освобождение от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пересказа</w:t>
                            </w:r>
                            <w:r w:rsidRPr="00A94B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(однократно)</w:t>
                            </w:r>
                          </w:p>
                          <w:p w14:paraId="0D9A4D32" w14:textId="77777777" w:rsidR="00B23EC0" w:rsidRPr="00A94B1E" w:rsidRDefault="00B23EC0" w:rsidP="00B23E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4B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Учитель: Воробьева Н.А.</w:t>
                            </w:r>
                          </w:p>
                          <w:p w14:paraId="73903BB8" w14:textId="77777777" w:rsidR="00B23EC0" w:rsidRPr="00A94B1E" w:rsidRDefault="00B23EC0" w:rsidP="00B23E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4B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Срок действия: до 05.2023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775ED9" id="_x0000_s1032" type="#_x0000_t202" style="position:absolute;margin-left:310.5pt;margin-top:72.75pt;width:238.5pt;height:45.7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GtJgIAAP8DAAAOAAAAZHJzL2Uyb0RvYy54bWysU82O0zAQviPxDpbvNGm3Xdqo6WrZpQhp&#10;+ZEWHsB1nMbC9hjbbVJu3HkF3oEDB268QveNGDttqeCGyMHyZDyf5/vm8/yq04pshfMSTEmHg5wS&#10;YThU0qxL+v7d8smUEh+YqZgCI0q6E55eLR4/mre2ECNoQFXCEQQxvmhtSZsQbJFlnjdCMz8AKwwm&#10;a3CaBQzdOqscaxFdq2yU55dZC66yDrjwHv/e9km6SPh1LXh4U9deBKJKir2FtLq0ruKaLeasWDtm&#10;G8kPbbB/6EIzafDSE9QtC4xsnPwLSkvuwEMdBhx0BnUtuUgckM0w/4PNfcOsSFxQHG9PMvn/B8tf&#10;b986IquSzigxTOOI9l/33/bf9z/3Px4+P3who6hRa32BR+8tHg7dM+hw1omvt3fAP3hi4KZhZi2u&#10;nYO2EazCHoexMjsr7XF8BFm1r6DCy9gmQALqaqejgCgJQXSc1e40H9EFwvHnRT6aziaY4pibTPOL&#10;WRpgxopjtXU+vBCgSdyU1OH8Ezrb3vkQu2HF8Ui8zMBSKpU8oAxpUYTJaJIKzjJaBrSokrqk0zx+&#10;vWkiyeemSsWBSdXv8QJlDqwj0Z5y6FZdEvnyKOYKqh3K4KB3JL4g3DTgPlHSohtL6j9umBOUqJcG&#10;pZwNx+No3xSMJ09HGLjzzOo8wwxHqJIGSvrtTUiWj5S9vUbJlzKpEWfTd3JoGV2WRDq8iGjj8zid&#10;+v1uF78AAAD//wMAUEsDBBQABgAIAAAAIQArKRMP4AAAAAwBAAAPAAAAZHJzL2Rvd25yZXYueG1s&#10;TI/BTsMwEETvSPyDtUjcqN1AQxviVBVqyxEoEWc3NklEvLZsNw1/z/YEx50Zzb4p15Md2GhC7B1K&#10;mM8EMION0z22EuqP3d0SWEwKtRocGgk/JsK6ur4qVaHdGd/NeEgtoxKMhZLQpeQLzmPTGavizHmD&#10;5H25YFWiM7RcB3WmcjvwTIicW9UjfeiUN8+dab4PJyvBJ79/fAmvb5vtbhT1577O+nYr5e3NtHkC&#10;lsyU/sJwwSd0qIjp6E6oIxsk5NmctiQyHhYLYJeEWC1JOkrI7vMV8Krk/0dUvwAAAP//AwBQSwEC&#10;LQAUAAYACAAAACEAtoM4kv4AAADhAQAAEwAAAAAAAAAAAAAAAAAAAAAAW0NvbnRlbnRfVHlwZXNd&#10;LnhtbFBLAQItABQABgAIAAAAIQA4/SH/1gAAAJQBAAALAAAAAAAAAAAAAAAAAC8BAABfcmVscy8u&#10;cmVsc1BLAQItABQABgAIAAAAIQADBfGtJgIAAP8DAAAOAAAAAAAAAAAAAAAAAC4CAABkcnMvZTJv&#10;RG9jLnhtbFBLAQItABQABgAIAAAAIQArKRMP4AAAAAwBAAAPAAAAAAAAAAAAAAAAAIAEAABkcnMv&#10;ZG93bnJldi54bWxQSwUGAAAAAAQABADzAAAAjQUAAAAA&#10;" filled="f" stroked="f">
                <v:textbox style="mso-fit-shape-to-text:t">
                  <w:txbxContent>
                    <w:p w14:paraId="184441BA" w14:textId="77777777" w:rsidR="00B23EC0" w:rsidRPr="00A94B1E" w:rsidRDefault="00B23EC0" w:rsidP="00B23EC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94B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даёт право на освобождение от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пересказа</w:t>
                      </w:r>
                      <w:r w:rsidRPr="00A94B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(однократно)</w:t>
                      </w:r>
                    </w:p>
                    <w:p w14:paraId="0D9A4D32" w14:textId="77777777" w:rsidR="00B23EC0" w:rsidRPr="00A94B1E" w:rsidRDefault="00B23EC0" w:rsidP="00B23EC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94B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Учитель: Воробьева Н.А.</w:t>
                      </w:r>
                    </w:p>
                    <w:p w14:paraId="73903BB8" w14:textId="77777777" w:rsidR="00B23EC0" w:rsidRPr="00A94B1E" w:rsidRDefault="00B23EC0" w:rsidP="00B23EC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94B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Срок действия: до 05.2023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Pr="00106F04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EEFD2F3" wp14:editId="198620CA">
                <wp:simplePos x="0" y="0"/>
                <wp:positionH relativeFrom="margin">
                  <wp:posOffset>180975</wp:posOffset>
                </wp:positionH>
                <wp:positionV relativeFrom="page">
                  <wp:posOffset>904875</wp:posOffset>
                </wp:positionV>
                <wp:extent cx="3028950" cy="580390"/>
                <wp:effectExtent l="0" t="0" r="0" b="0"/>
                <wp:wrapThrough wrapText="bothSides">
                  <wp:wrapPolygon edited="0">
                    <wp:start x="408" y="0"/>
                    <wp:lineTo x="408" y="21201"/>
                    <wp:lineTo x="21057" y="21201"/>
                    <wp:lineTo x="21057" y="0"/>
                    <wp:lineTo x="408" y="0"/>
                  </wp:wrapPolygon>
                </wp:wrapThrough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416C8" w14:textId="542D39B1" w:rsidR="00B23EC0" w:rsidRPr="00A94B1E" w:rsidRDefault="00B23EC0" w:rsidP="00B23E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4B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даёт право на освобождение от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пересказа</w:t>
                            </w:r>
                            <w:r w:rsidRPr="00A94B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(однократно)</w:t>
                            </w:r>
                          </w:p>
                          <w:p w14:paraId="7AEAB3CB" w14:textId="77777777" w:rsidR="00B23EC0" w:rsidRPr="00A94B1E" w:rsidRDefault="00B23EC0" w:rsidP="00B23E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4B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Учитель: Воробьева Н.А.</w:t>
                            </w:r>
                          </w:p>
                          <w:p w14:paraId="19007B58" w14:textId="77777777" w:rsidR="00B23EC0" w:rsidRPr="00A94B1E" w:rsidRDefault="00B23EC0" w:rsidP="00B23E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4B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Срок действия: до 05.2023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EFD2F3" id="_x0000_s1033" type="#_x0000_t202" style="position:absolute;margin-left:14.25pt;margin-top:71.25pt;width:238.5pt;height:45.7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fhJgIAAAAEAAAOAAAAZHJzL2Uyb0RvYy54bWysU0uOEzEQ3SNxB8t70p0fk7TSGQ0zBCEN&#10;H2ngAI7bnbawXcZ20j3s2HMF7sCCBTuukLkRZXcSItghemG5ulzP9V49Ly47rchOOC/BlHQ4yCkR&#10;hkMlzaak79+tnswo8YGZiikwoqT3wtPL5eNHi9YWYgQNqEo4giDGF60taROCLbLM80Zo5gdghcFk&#10;DU6zgKHbZJVjLaJrlY3y/GnWgqusAy68x783fZIuE35dCx7e1LUXgaiSYm8hrS6t67hmywUrNo7Z&#10;RvJDG+wfutBMGrz0BHXDAiNbJ/+C0pI78FCHAQedQV1LLhIHZDPM/2Bz1zArEhcUx9uTTP7/wfLX&#10;u7eOyApnN6bEMI0z2n/df9t/3//c/3j4/PCFjKJIrfUFnr2zeDp0z6DDgkTY21vgHzwxcN0wsxFX&#10;zkHbCFZhk8NYmZ2V9jg+gqzbV1DhZWwbIAF1tdNRQdSEIDoO6/40INEFwvHnOB/N5lNMccxNZ/l4&#10;niaYseJYbZ0PLwRoEjcldWiAhM52tz7EblhxPBIvM7CSSiUTKEPaks6no2kqOMtoGdCjSuqSzvL4&#10;9a6JJJ+bKhUHJlW/xwuUObCORHvKoVt3SeWLo5hrqO5RBge9JfEJ4aYB94mSFu1YUv9xy5ygRL00&#10;KOV8OJlE/6ZgMr0YYeDOM+vzDDMcoUoaKOm31yF5PlL29golX8mkRpxN38mhZbRZEunwJKKPz+N0&#10;6vfDXf4CAAD//wMAUEsDBBQABgAIAAAAIQAv6Fmj3gAAAAoBAAAPAAAAZHJzL2Rvd25yZXYueG1s&#10;TI/BTsMwEETvSPyDtUjcqE1KoIQ4VYXaciy0Uc9ubJKIeG3Zbhr+nuUEt9md0ezbcjnZgY0mxN6h&#10;hPuZAGawcbrHVkJ92NwtgMWkUKvBoZHwbSIsq+urUhXaXfDDjPvUMirBWCgJXUq+4Dw2nbEqzpw3&#10;SN6nC1YlGkPLdVAXKrcDz4R45Fb1SBc65c1rZ5qv/dlK8Mlvn97C7n213oyiPm7rrG/XUt7eTKsX&#10;YMlM6S8Mv/iEDhUxndwZdWSDhGyRU5L2DxkJCuQiJ3EiZz5/Bl6V/P8L1Q8AAAD//wMAUEsBAi0A&#10;FAAGAAgAAAAhALaDOJL+AAAA4QEAABMAAAAAAAAAAAAAAAAAAAAAAFtDb250ZW50X1R5cGVzXS54&#10;bWxQSwECLQAUAAYACAAAACEAOP0h/9YAAACUAQAACwAAAAAAAAAAAAAAAAAvAQAAX3JlbHMvLnJl&#10;bHNQSwECLQAUAAYACAAAACEA5WJ34SYCAAAABAAADgAAAAAAAAAAAAAAAAAuAgAAZHJzL2Uyb0Rv&#10;Yy54bWxQSwECLQAUAAYACAAAACEAL+hZo94AAAAKAQAADwAAAAAAAAAAAAAAAACABAAAZHJzL2Rv&#10;d25yZXYueG1sUEsFBgAAAAAEAAQA8wAAAIsFAAAAAA==&#10;" filled="f" stroked="f">
                <v:textbox style="mso-fit-shape-to-text:t">
                  <w:txbxContent>
                    <w:p w14:paraId="1F0416C8" w14:textId="542D39B1" w:rsidR="00B23EC0" w:rsidRPr="00A94B1E" w:rsidRDefault="00B23EC0" w:rsidP="00B23EC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94B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даёт право на освобождение от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пересказа</w:t>
                      </w:r>
                      <w:r w:rsidRPr="00A94B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(однократно)</w:t>
                      </w:r>
                    </w:p>
                    <w:p w14:paraId="7AEAB3CB" w14:textId="77777777" w:rsidR="00B23EC0" w:rsidRPr="00A94B1E" w:rsidRDefault="00B23EC0" w:rsidP="00B23EC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94B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Учитель: Воробьева Н.А.</w:t>
                      </w:r>
                    </w:p>
                    <w:p w14:paraId="19007B58" w14:textId="77777777" w:rsidR="00B23EC0" w:rsidRPr="00A94B1E" w:rsidRDefault="00B23EC0" w:rsidP="00B23EC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94B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Срок действия: до 05.2023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67E0210B" wp14:editId="0E0E7443">
            <wp:simplePos x="0" y="0"/>
            <wp:positionH relativeFrom="page">
              <wp:posOffset>3843020</wp:posOffset>
            </wp:positionH>
            <wp:positionV relativeFrom="paragraph">
              <wp:posOffset>4648200</wp:posOffset>
            </wp:positionV>
            <wp:extent cx="3843338" cy="2562225"/>
            <wp:effectExtent l="0" t="0" r="508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338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CC0BBED" wp14:editId="4E8A21A9">
            <wp:simplePos x="0" y="0"/>
            <wp:positionH relativeFrom="page">
              <wp:align>left</wp:align>
            </wp:positionH>
            <wp:positionV relativeFrom="paragraph">
              <wp:posOffset>4648200</wp:posOffset>
            </wp:positionV>
            <wp:extent cx="3843338" cy="2562225"/>
            <wp:effectExtent l="0" t="0" r="508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338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BFA9AC7" wp14:editId="17560608">
            <wp:simplePos x="0" y="0"/>
            <wp:positionH relativeFrom="page">
              <wp:posOffset>3829050</wp:posOffset>
            </wp:positionH>
            <wp:positionV relativeFrom="paragraph">
              <wp:posOffset>2095500</wp:posOffset>
            </wp:positionV>
            <wp:extent cx="3843338" cy="2562225"/>
            <wp:effectExtent l="0" t="0" r="508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338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CAD302B" wp14:editId="1ADFDE31">
            <wp:simplePos x="0" y="0"/>
            <wp:positionH relativeFrom="page">
              <wp:align>left</wp:align>
            </wp:positionH>
            <wp:positionV relativeFrom="paragraph">
              <wp:posOffset>2066925</wp:posOffset>
            </wp:positionV>
            <wp:extent cx="3843338" cy="2562225"/>
            <wp:effectExtent l="0" t="0" r="508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338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3C88CA6" wp14:editId="7DD58526">
            <wp:simplePos x="0" y="0"/>
            <wp:positionH relativeFrom="page">
              <wp:posOffset>3781425</wp:posOffset>
            </wp:positionH>
            <wp:positionV relativeFrom="paragraph">
              <wp:posOffset>-457200</wp:posOffset>
            </wp:positionV>
            <wp:extent cx="3843338" cy="2562225"/>
            <wp:effectExtent l="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338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6E9D356" wp14:editId="6947D417">
            <wp:simplePos x="0" y="0"/>
            <wp:positionH relativeFrom="page">
              <wp:posOffset>28575</wp:posOffset>
            </wp:positionH>
            <wp:positionV relativeFrom="paragraph">
              <wp:posOffset>-457201</wp:posOffset>
            </wp:positionV>
            <wp:extent cx="3843338" cy="2562225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656" cy="256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A633E6" w:rsidSect="00B23E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C0"/>
    <w:rsid w:val="00A633E6"/>
    <w:rsid w:val="00B2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6618"/>
  <w15:chartTrackingRefBased/>
  <w15:docId w15:val="{0B0AC8D1-C47F-4052-9EAD-067D7171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2022-08-12T18:18:00Z</dcterms:created>
  <dcterms:modified xsi:type="dcterms:W3CDTF">2022-08-12T18:26:00Z</dcterms:modified>
</cp:coreProperties>
</file>