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X="-147" w:tblpY="98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  <w:gridCol w:w="5245"/>
      </w:tblGrid>
      <w:tr w:rsidR="00E03F1E" w:rsidRPr="00E03F1E" w:rsidTr="00DE387A">
        <w:tc>
          <w:tcPr>
            <w:tcW w:w="4962" w:type="dxa"/>
          </w:tcPr>
          <w:p w:rsidR="00E03F1E" w:rsidRPr="00E03F1E" w:rsidRDefault="00E03F1E" w:rsidP="00E03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03F1E" w:rsidRPr="00E03F1E" w:rsidRDefault="00E03F1E" w:rsidP="00E03F1E">
            <w:pPr>
              <w:ind w:right="-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E03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  <w:r w:rsidRPr="00E03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МБОУСОШ им М.Ю. Лермонтова с. Засечное   </w:t>
            </w:r>
          </w:p>
          <w:p w:rsidR="00E03F1E" w:rsidRPr="00E03F1E" w:rsidRDefault="00562CCF" w:rsidP="00E03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№____ от «___» ____2022 </w:t>
            </w:r>
            <w:bookmarkStart w:id="0" w:name="_GoBack"/>
            <w:bookmarkEnd w:id="0"/>
            <w:r w:rsidR="00E03F1E" w:rsidRPr="00E0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E03F1E" w:rsidRPr="00E03F1E" w:rsidRDefault="00E03F1E" w:rsidP="00E03F1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E03F1E" w:rsidRPr="00E03F1E" w:rsidRDefault="00E03F1E" w:rsidP="00562CC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E03F1E" w:rsidRPr="00E03F1E" w:rsidRDefault="00E03F1E" w:rsidP="00E03F1E">
            <w:pPr>
              <w:widowControl w:val="0"/>
              <w:spacing w:line="276" w:lineRule="auto"/>
              <w:ind w:left="169"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03F1E" w:rsidRPr="00E03F1E" w:rsidRDefault="00E03F1E" w:rsidP="00E03F1E">
            <w:pPr>
              <w:widowControl w:val="0"/>
              <w:spacing w:line="276" w:lineRule="auto"/>
              <w:ind w:left="169" w:right="17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  <w:r w:rsidRPr="00E03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3F1E" w:rsidRPr="00E03F1E" w:rsidRDefault="00E03F1E" w:rsidP="00E03F1E">
            <w:pPr>
              <w:widowControl w:val="0"/>
              <w:spacing w:line="276" w:lineRule="auto"/>
              <w:ind w:left="169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МБОУСОШ им М.Ю. Лермонтова с. Засечное</w:t>
            </w:r>
          </w:p>
          <w:p w:rsidR="00E03F1E" w:rsidRPr="00E03F1E" w:rsidRDefault="00E03F1E" w:rsidP="00E03F1E">
            <w:pPr>
              <w:widowControl w:val="0"/>
              <w:spacing w:line="276" w:lineRule="auto"/>
              <w:ind w:left="169" w:right="174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E03F1E" w:rsidRPr="00E03F1E" w:rsidRDefault="00E03F1E" w:rsidP="00E03F1E">
            <w:pPr>
              <w:widowControl w:val="0"/>
              <w:spacing w:line="276" w:lineRule="auto"/>
              <w:ind w:left="169" w:right="174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E03F1E" w:rsidRPr="00E03F1E" w:rsidRDefault="00E03F1E" w:rsidP="00E03F1E">
            <w:pPr>
              <w:widowControl w:val="0"/>
              <w:spacing w:line="276" w:lineRule="auto"/>
              <w:ind w:left="169" w:right="174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E03F1E" w:rsidRPr="00E03F1E" w:rsidRDefault="00E03F1E" w:rsidP="00E03F1E">
            <w:pPr>
              <w:widowControl w:val="0"/>
              <w:spacing w:line="276" w:lineRule="auto"/>
              <w:ind w:left="169"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E03F1E" w:rsidRPr="00E03F1E" w:rsidRDefault="00562CCF" w:rsidP="00E03F1E">
            <w:pPr>
              <w:widowControl w:val="0"/>
              <w:spacing w:line="276" w:lineRule="auto"/>
              <w:ind w:left="169"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_____________2022 </w:t>
            </w:r>
            <w:r w:rsidR="00E03F1E" w:rsidRPr="00E0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03F1E" w:rsidRPr="00E03F1E" w:rsidRDefault="00E03F1E" w:rsidP="00E03F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03F1E" w:rsidRPr="00E03F1E" w:rsidRDefault="00E03F1E" w:rsidP="00E03F1E">
            <w:pPr>
              <w:ind w:left="17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E03F1E" w:rsidRPr="00E03F1E" w:rsidRDefault="00E03F1E" w:rsidP="00E03F1E">
            <w:pPr>
              <w:ind w:left="17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Директором           </w:t>
            </w:r>
          </w:p>
          <w:p w:rsidR="00E03F1E" w:rsidRPr="00E03F1E" w:rsidRDefault="00E03F1E" w:rsidP="00E03F1E">
            <w:pPr>
              <w:ind w:lef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МБОУСОШ им М.Ю. Лермонтова с. Засечное                  </w:t>
            </w:r>
          </w:p>
          <w:p w:rsidR="00E03F1E" w:rsidRPr="00E03F1E" w:rsidRDefault="00E03F1E" w:rsidP="00E03F1E">
            <w:pPr>
              <w:ind w:lef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E03F1E" w:rsidRPr="00E03F1E" w:rsidRDefault="00E03F1E" w:rsidP="00E03F1E">
            <w:pPr>
              <w:ind w:left="17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  </w:t>
            </w:r>
          </w:p>
          <w:p w:rsidR="00E03F1E" w:rsidRPr="00E03F1E" w:rsidRDefault="00562CCF" w:rsidP="00E03F1E">
            <w:pPr>
              <w:widowControl w:val="0"/>
              <w:spacing w:line="276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«___»______________  2022 </w:t>
            </w:r>
            <w:r w:rsidR="00E03F1E" w:rsidRPr="00E03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3F1E" w:rsidRPr="00E0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03F1E" w:rsidRDefault="00E03F1E" w:rsidP="00654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4534" w:rsidRDefault="00B3656E" w:rsidP="00654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проведения предметной недели</w:t>
      </w:r>
    </w:p>
    <w:p w:rsidR="00B3656E" w:rsidRDefault="00B3656E" w:rsidP="00654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начальной школе</w:t>
      </w:r>
    </w:p>
    <w:p w:rsidR="00B3656E" w:rsidRDefault="00B3656E" w:rsidP="00B365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классы</w:t>
      </w:r>
    </w:p>
    <w:p w:rsidR="00E03F1E" w:rsidRDefault="00E03F1E" w:rsidP="00B365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28.02.2022 по 04.03.2022</w:t>
      </w: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2405"/>
        <w:gridCol w:w="4084"/>
        <w:gridCol w:w="2578"/>
        <w:gridCol w:w="3157"/>
        <w:gridCol w:w="3164"/>
      </w:tblGrid>
      <w:tr w:rsidR="000D2E6F" w:rsidTr="00A25AB0">
        <w:trPr>
          <w:trHeight w:val="821"/>
        </w:trPr>
        <w:tc>
          <w:tcPr>
            <w:tcW w:w="2405" w:type="dxa"/>
          </w:tcPr>
          <w:p w:rsidR="000D2E6F" w:rsidRDefault="005E2527" w:rsidP="00B365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4084" w:type="dxa"/>
          </w:tcPr>
          <w:p w:rsidR="000D2E6F" w:rsidRDefault="000D2E6F" w:rsidP="00B365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2578" w:type="dxa"/>
          </w:tcPr>
          <w:p w:rsidR="000D2E6F" w:rsidRDefault="000D2E6F" w:rsidP="00B365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и время проведения</w:t>
            </w:r>
          </w:p>
        </w:tc>
        <w:tc>
          <w:tcPr>
            <w:tcW w:w="3157" w:type="dxa"/>
          </w:tcPr>
          <w:p w:rsidR="000D2E6F" w:rsidRDefault="000D2E6F" w:rsidP="00B365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3164" w:type="dxa"/>
          </w:tcPr>
          <w:p w:rsidR="000D2E6F" w:rsidRDefault="000D2E6F" w:rsidP="00B365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5E2527" w:rsidTr="00A25AB0">
        <w:trPr>
          <w:trHeight w:val="533"/>
        </w:trPr>
        <w:tc>
          <w:tcPr>
            <w:tcW w:w="2405" w:type="dxa"/>
            <w:vMerge w:val="restart"/>
          </w:tcPr>
          <w:p w:rsidR="005E2527" w:rsidRPr="005E2527" w:rsidRDefault="005E2527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527">
              <w:rPr>
                <w:rFonts w:ascii="Times New Roman" w:hAnsi="Times New Roman" w:cs="Times New Roman"/>
                <w:sz w:val="28"/>
              </w:rPr>
              <w:t>28.02</w:t>
            </w:r>
          </w:p>
          <w:p w:rsidR="005E2527" w:rsidRPr="005E2527" w:rsidRDefault="005E2527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527">
              <w:rPr>
                <w:rFonts w:ascii="Times New Roman" w:hAnsi="Times New Roman" w:cs="Times New Roman"/>
                <w:sz w:val="28"/>
              </w:rPr>
              <w:t>День русского языка</w:t>
            </w:r>
          </w:p>
        </w:tc>
        <w:tc>
          <w:tcPr>
            <w:tcW w:w="4084" w:type="dxa"/>
          </w:tcPr>
          <w:p w:rsidR="005E2527" w:rsidRPr="005E2527" w:rsidRDefault="002622CD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«Грамматическая карусель»</w:t>
            </w:r>
          </w:p>
        </w:tc>
        <w:tc>
          <w:tcPr>
            <w:tcW w:w="2578" w:type="dxa"/>
          </w:tcPr>
          <w:p w:rsidR="005E2527" w:rsidRPr="005E2527" w:rsidRDefault="00296223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12:00, кабинет 217</w:t>
            </w:r>
          </w:p>
        </w:tc>
        <w:tc>
          <w:tcPr>
            <w:tcW w:w="3157" w:type="dxa"/>
          </w:tcPr>
          <w:p w:rsidR="005E2527" w:rsidRPr="005E2527" w:rsidRDefault="002622CD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2CD">
              <w:rPr>
                <w:rFonts w:ascii="Times New Roman" w:hAnsi="Times New Roman" w:cs="Times New Roman"/>
                <w:sz w:val="28"/>
              </w:rPr>
              <w:t>2 человека от класса</w:t>
            </w:r>
          </w:p>
        </w:tc>
        <w:tc>
          <w:tcPr>
            <w:tcW w:w="3164" w:type="dxa"/>
          </w:tcPr>
          <w:p w:rsidR="005E2527" w:rsidRPr="005E2527" w:rsidRDefault="005E2527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2527" w:rsidTr="00A25AB0">
        <w:trPr>
          <w:trHeight w:val="533"/>
        </w:trPr>
        <w:tc>
          <w:tcPr>
            <w:tcW w:w="2405" w:type="dxa"/>
            <w:vMerge/>
          </w:tcPr>
          <w:p w:rsidR="005E2527" w:rsidRPr="005E2527" w:rsidRDefault="005E2527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84" w:type="dxa"/>
          </w:tcPr>
          <w:p w:rsidR="005E2527" w:rsidRPr="005E2527" w:rsidRDefault="00CB12DD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Интеллектуальная игра «Грамотеи»</w:t>
            </w:r>
          </w:p>
        </w:tc>
        <w:tc>
          <w:tcPr>
            <w:tcW w:w="2578" w:type="dxa"/>
          </w:tcPr>
          <w:p w:rsidR="005E2527" w:rsidRPr="005E2527" w:rsidRDefault="00CB12DD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урок, кабинет 321</w:t>
            </w:r>
          </w:p>
        </w:tc>
        <w:tc>
          <w:tcPr>
            <w:tcW w:w="3157" w:type="dxa"/>
          </w:tcPr>
          <w:p w:rsidR="005E2527" w:rsidRPr="005E2527" w:rsidRDefault="00CB12DD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2CD">
              <w:rPr>
                <w:rFonts w:ascii="Times New Roman" w:hAnsi="Times New Roman" w:cs="Times New Roman"/>
                <w:sz w:val="28"/>
              </w:rPr>
              <w:t>2 человека от класса</w:t>
            </w:r>
          </w:p>
        </w:tc>
        <w:tc>
          <w:tcPr>
            <w:tcW w:w="3164" w:type="dxa"/>
          </w:tcPr>
          <w:p w:rsidR="005E2527" w:rsidRPr="005E2527" w:rsidRDefault="005E2527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2527" w:rsidTr="00A25AB0">
        <w:trPr>
          <w:trHeight w:val="533"/>
        </w:trPr>
        <w:tc>
          <w:tcPr>
            <w:tcW w:w="2405" w:type="dxa"/>
            <w:vMerge w:val="restart"/>
          </w:tcPr>
          <w:p w:rsidR="005E2527" w:rsidRDefault="005E2527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</w:t>
            </w:r>
          </w:p>
          <w:p w:rsidR="005E2527" w:rsidRPr="005E2527" w:rsidRDefault="005E2527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математики</w:t>
            </w:r>
          </w:p>
        </w:tc>
        <w:tc>
          <w:tcPr>
            <w:tcW w:w="4084" w:type="dxa"/>
          </w:tcPr>
          <w:p w:rsidR="005E2527" w:rsidRPr="005E2527" w:rsidRDefault="00EF3726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Математический конкурс «Весёлая математика»</w:t>
            </w:r>
          </w:p>
        </w:tc>
        <w:tc>
          <w:tcPr>
            <w:tcW w:w="2578" w:type="dxa"/>
          </w:tcPr>
          <w:p w:rsidR="005E2527" w:rsidRPr="005E2527" w:rsidRDefault="00EF3726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урок, кабинет 320</w:t>
            </w:r>
          </w:p>
        </w:tc>
        <w:tc>
          <w:tcPr>
            <w:tcW w:w="3157" w:type="dxa"/>
          </w:tcPr>
          <w:p w:rsidR="005E2527" w:rsidRPr="005E2527" w:rsidRDefault="00EF3726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человека от класса</w:t>
            </w:r>
          </w:p>
        </w:tc>
        <w:tc>
          <w:tcPr>
            <w:tcW w:w="3164" w:type="dxa"/>
          </w:tcPr>
          <w:p w:rsidR="005E2527" w:rsidRPr="005E2527" w:rsidRDefault="005E2527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2527" w:rsidTr="00A25AB0">
        <w:trPr>
          <w:trHeight w:val="533"/>
        </w:trPr>
        <w:tc>
          <w:tcPr>
            <w:tcW w:w="2405" w:type="dxa"/>
            <w:vMerge/>
          </w:tcPr>
          <w:p w:rsidR="005E2527" w:rsidRPr="005E2527" w:rsidRDefault="005E2527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84" w:type="dxa"/>
          </w:tcPr>
          <w:p w:rsidR="005E2527" w:rsidRPr="005E2527" w:rsidRDefault="00D03B89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Математический турнир</w:t>
            </w:r>
          </w:p>
        </w:tc>
        <w:tc>
          <w:tcPr>
            <w:tcW w:w="2578" w:type="dxa"/>
          </w:tcPr>
          <w:p w:rsidR="005E2527" w:rsidRPr="005E2527" w:rsidRDefault="00D03B89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урок, кабинет 318</w:t>
            </w:r>
          </w:p>
        </w:tc>
        <w:tc>
          <w:tcPr>
            <w:tcW w:w="3157" w:type="dxa"/>
          </w:tcPr>
          <w:p w:rsidR="005E2527" w:rsidRPr="005E2527" w:rsidRDefault="00D03B89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человека от класса</w:t>
            </w:r>
          </w:p>
        </w:tc>
        <w:tc>
          <w:tcPr>
            <w:tcW w:w="3164" w:type="dxa"/>
          </w:tcPr>
          <w:p w:rsidR="005E2527" w:rsidRPr="005E2527" w:rsidRDefault="005E2527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0219" w:rsidTr="00BD0219">
        <w:trPr>
          <w:trHeight w:val="755"/>
        </w:trPr>
        <w:tc>
          <w:tcPr>
            <w:tcW w:w="2405" w:type="dxa"/>
            <w:vMerge w:val="restart"/>
          </w:tcPr>
          <w:p w:rsidR="00BD0219" w:rsidRDefault="00BD0219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</w:t>
            </w:r>
          </w:p>
          <w:p w:rsidR="00BD0219" w:rsidRPr="005E2527" w:rsidRDefault="00BD0219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окружающего мира</w:t>
            </w:r>
          </w:p>
        </w:tc>
        <w:tc>
          <w:tcPr>
            <w:tcW w:w="4084" w:type="dxa"/>
          </w:tcPr>
          <w:p w:rsidR="00BD0219" w:rsidRPr="005E2527" w:rsidRDefault="00BD0219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Квест-игра «Путешествие по лесной тропе»</w:t>
            </w:r>
          </w:p>
        </w:tc>
        <w:tc>
          <w:tcPr>
            <w:tcW w:w="2578" w:type="dxa"/>
          </w:tcPr>
          <w:p w:rsidR="00BD0219" w:rsidRPr="005E2527" w:rsidRDefault="00BD0219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урок, 220 кабинет</w:t>
            </w:r>
          </w:p>
        </w:tc>
        <w:tc>
          <w:tcPr>
            <w:tcW w:w="3157" w:type="dxa"/>
          </w:tcPr>
          <w:p w:rsidR="00BD0219" w:rsidRPr="005E2527" w:rsidRDefault="00BD0219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человека от класса</w:t>
            </w:r>
          </w:p>
        </w:tc>
        <w:tc>
          <w:tcPr>
            <w:tcW w:w="3164" w:type="dxa"/>
          </w:tcPr>
          <w:p w:rsidR="00BD0219" w:rsidRPr="005E2527" w:rsidRDefault="00BD0219" w:rsidP="00B365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0219" w:rsidTr="00BD0219">
        <w:trPr>
          <w:trHeight w:val="553"/>
        </w:trPr>
        <w:tc>
          <w:tcPr>
            <w:tcW w:w="2405" w:type="dxa"/>
            <w:vMerge/>
          </w:tcPr>
          <w:p w:rsidR="00BD0219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84" w:type="dxa"/>
          </w:tcPr>
          <w:p w:rsidR="00BD0219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КВН 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578" w:type="dxa"/>
          </w:tcPr>
          <w:p w:rsidR="00BD0219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урок, кабинет 219</w:t>
            </w:r>
          </w:p>
        </w:tc>
        <w:tc>
          <w:tcPr>
            <w:tcW w:w="3157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человека от класса</w:t>
            </w:r>
          </w:p>
        </w:tc>
        <w:tc>
          <w:tcPr>
            <w:tcW w:w="3164" w:type="dxa"/>
          </w:tcPr>
          <w:p w:rsidR="00BD0219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0219" w:rsidTr="00A25AB0">
        <w:trPr>
          <w:trHeight w:val="533"/>
        </w:trPr>
        <w:tc>
          <w:tcPr>
            <w:tcW w:w="2405" w:type="dxa"/>
            <w:vMerge w:val="restart"/>
          </w:tcPr>
          <w:p w:rsidR="00BD0219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</w:t>
            </w:r>
          </w:p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День литературного чтения</w:t>
            </w:r>
          </w:p>
        </w:tc>
        <w:tc>
          <w:tcPr>
            <w:tcW w:w="4084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Конкурс рисунков по сказкам А.С. Пушкина</w:t>
            </w:r>
          </w:p>
        </w:tc>
        <w:tc>
          <w:tcPr>
            <w:tcW w:w="2578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дня</w:t>
            </w:r>
          </w:p>
        </w:tc>
        <w:tc>
          <w:tcPr>
            <w:tcW w:w="3157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рисунок от класса, приносим в 223 кабинет</w:t>
            </w:r>
          </w:p>
        </w:tc>
        <w:tc>
          <w:tcPr>
            <w:tcW w:w="3164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0219" w:rsidTr="00A25AB0">
        <w:trPr>
          <w:trHeight w:val="533"/>
        </w:trPr>
        <w:tc>
          <w:tcPr>
            <w:tcW w:w="2405" w:type="dxa"/>
            <w:vMerge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84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чтецов «Сороковые роковые…» (чтение стихов на военную тематику)</w:t>
            </w:r>
          </w:p>
        </w:tc>
        <w:tc>
          <w:tcPr>
            <w:tcW w:w="2578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урок, библиотека</w:t>
            </w:r>
          </w:p>
        </w:tc>
        <w:tc>
          <w:tcPr>
            <w:tcW w:w="3157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человек от класса</w:t>
            </w:r>
          </w:p>
        </w:tc>
        <w:tc>
          <w:tcPr>
            <w:tcW w:w="3164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0219" w:rsidTr="00A25AB0">
        <w:trPr>
          <w:trHeight w:val="533"/>
        </w:trPr>
        <w:tc>
          <w:tcPr>
            <w:tcW w:w="2405" w:type="dxa"/>
            <w:vMerge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84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по русским народным сказкам</w:t>
            </w:r>
          </w:p>
        </w:tc>
        <w:tc>
          <w:tcPr>
            <w:tcW w:w="2578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урок, кабинет 218</w:t>
            </w:r>
          </w:p>
        </w:tc>
        <w:tc>
          <w:tcPr>
            <w:tcW w:w="3157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человека от класса</w:t>
            </w:r>
          </w:p>
        </w:tc>
        <w:tc>
          <w:tcPr>
            <w:tcW w:w="3164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0219" w:rsidTr="00A25AB0">
        <w:trPr>
          <w:trHeight w:val="533"/>
        </w:trPr>
        <w:tc>
          <w:tcPr>
            <w:tcW w:w="2405" w:type="dxa"/>
            <w:vMerge w:val="restart"/>
          </w:tcPr>
          <w:p w:rsidR="00BD0219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</w:t>
            </w:r>
          </w:p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творчества</w:t>
            </w:r>
          </w:p>
        </w:tc>
        <w:tc>
          <w:tcPr>
            <w:tcW w:w="4084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поделок «Подарок для мамы»</w:t>
            </w:r>
          </w:p>
        </w:tc>
        <w:tc>
          <w:tcPr>
            <w:tcW w:w="2578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дня</w:t>
            </w:r>
          </w:p>
        </w:tc>
        <w:tc>
          <w:tcPr>
            <w:tcW w:w="3157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поделка от класса, приносим в 206 кабинет</w:t>
            </w:r>
          </w:p>
        </w:tc>
        <w:tc>
          <w:tcPr>
            <w:tcW w:w="3164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0219" w:rsidTr="00A25AB0">
        <w:trPr>
          <w:trHeight w:val="533"/>
        </w:trPr>
        <w:tc>
          <w:tcPr>
            <w:tcW w:w="2405" w:type="dxa"/>
            <w:vMerge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84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 «Открытка для мамы»</w:t>
            </w:r>
          </w:p>
        </w:tc>
        <w:tc>
          <w:tcPr>
            <w:tcW w:w="2578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урок, библиотека</w:t>
            </w:r>
          </w:p>
        </w:tc>
        <w:tc>
          <w:tcPr>
            <w:tcW w:w="3157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человека от класса</w:t>
            </w:r>
          </w:p>
        </w:tc>
        <w:tc>
          <w:tcPr>
            <w:tcW w:w="3164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0219" w:rsidTr="00A25AB0">
        <w:trPr>
          <w:trHeight w:val="533"/>
        </w:trPr>
        <w:tc>
          <w:tcPr>
            <w:tcW w:w="2405" w:type="dxa"/>
            <w:vMerge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84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 «Открытка для мамы своими руками»</w:t>
            </w:r>
          </w:p>
        </w:tc>
        <w:tc>
          <w:tcPr>
            <w:tcW w:w="2578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урок, кабинет 319</w:t>
            </w:r>
          </w:p>
        </w:tc>
        <w:tc>
          <w:tcPr>
            <w:tcW w:w="3157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человека от класса</w:t>
            </w:r>
          </w:p>
        </w:tc>
        <w:tc>
          <w:tcPr>
            <w:tcW w:w="3164" w:type="dxa"/>
          </w:tcPr>
          <w:p w:rsidR="00BD0219" w:rsidRPr="005E2527" w:rsidRDefault="00BD0219" w:rsidP="00BD02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3656E" w:rsidRPr="00B3656E" w:rsidRDefault="00B3656E" w:rsidP="00654892">
      <w:pPr>
        <w:rPr>
          <w:rFonts w:ascii="Times New Roman" w:hAnsi="Times New Roman" w:cs="Times New Roman"/>
          <w:b/>
          <w:sz w:val="28"/>
        </w:rPr>
      </w:pPr>
    </w:p>
    <w:sectPr w:rsidR="00B3656E" w:rsidRPr="00B3656E" w:rsidSect="00704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3D"/>
    <w:rsid w:val="000D2E6F"/>
    <w:rsid w:val="00154CF0"/>
    <w:rsid w:val="002622CD"/>
    <w:rsid w:val="00262C52"/>
    <w:rsid w:val="002815B8"/>
    <w:rsid w:val="00296223"/>
    <w:rsid w:val="002A73D2"/>
    <w:rsid w:val="003966F9"/>
    <w:rsid w:val="004C1A3D"/>
    <w:rsid w:val="00562CCF"/>
    <w:rsid w:val="005E2527"/>
    <w:rsid w:val="00610DDB"/>
    <w:rsid w:val="00654892"/>
    <w:rsid w:val="00704BD2"/>
    <w:rsid w:val="00734C63"/>
    <w:rsid w:val="009C083D"/>
    <w:rsid w:val="00A25AB0"/>
    <w:rsid w:val="00B06F02"/>
    <w:rsid w:val="00B3656E"/>
    <w:rsid w:val="00BD0219"/>
    <w:rsid w:val="00CB12DD"/>
    <w:rsid w:val="00CD07A5"/>
    <w:rsid w:val="00D03B89"/>
    <w:rsid w:val="00E03F1E"/>
    <w:rsid w:val="00EF3726"/>
    <w:rsid w:val="00F27FF0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A06D"/>
  <w15:chartTrackingRefBased/>
  <w15:docId w15:val="{DEA6B43E-D36A-469D-9882-C4976E36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03F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2022-03-07T08:28:00Z</dcterms:created>
  <dcterms:modified xsi:type="dcterms:W3CDTF">2022-03-07T08:31:00Z</dcterms:modified>
</cp:coreProperties>
</file>