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12" w:rsidRDefault="00851994" w:rsidP="00851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литературному чтению</w:t>
      </w:r>
    </w:p>
    <w:p w:rsidR="00851994" w:rsidRDefault="00851994" w:rsidP="0085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_______________________________________</w:t>
      </w:r>
    </w:p>
    <w:p w:rsidR="00851994" w:rsidRDefault="00851994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ряд (3 фамилии): А.А. Блок, Ф.И. Тютчев, И.А. Бунин _____________________________________________________________________</w:t>
      </w:r>
    </w:p>
    <w:p w:rsidR="00851994" w:rsidRDefault="0027352E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стихотворения И.А. Бунина следующие строки? Напиши.</w:t>
      </w:r>
    </w:p>
    <w:p w:rsidR="0027352E" w:rsidRDefault="0027352E" w:rsidP="00273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352E" w:rsidRDefault="0027352E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Кора груба, морщиниста, красна,</w:t>
      </w:r>
    </w:p>
    <w:p w:rsidR="0027352E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так тепла, так солнцем вся прогрета!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кажется, что пахнет не сосна,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зной и сухость солнечного света.   _________________________________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Лес. точно терем расписной,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Лиловый, золотой, багряный,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Весёлой, пёстрою стеной</w:t>
      </w:r>
    </w:p>
    <w:p w:rsidR="00060F28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над светлою поляной.     _____________________________________</w:t>
      </w:r>
    </w:p>
    <w:p w:rsidR="00060F28" w:rsidRPr="0027352E" w:rsidRDefault="00060F28" w:rsidP="0027352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52E" w:rsidRDefault="00106BED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</w:t>
      </w:r>
      <w:r w:rsidR="0098597F">
        <w:rPr>
          <w:rFonts w:ascii="Times New Roman" w:hAnsi="Times New Roman" w:cs="Times New Roman"/>
          <w:sz w:val="28"/>
          <w:szCs w:val="28"/>
        </w:rPr>
        <w:t>, какие произведени</w:t>
      </w:r>
      <w:r>
        <w:rPr>
          <w:rFonts w:ascii="Times New Roman" w:hAnsi="Times New Roman" w:cs="Times New Roman"/>
          <w:sz w:val="28"/>
          <w:szCs w:val="28"/>
        </w:rPr>
        <w:t>я написал Л.Н. Толстой. Напиши</w:t>
      </w:r>
      <w:r w:rsidR="0098597F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98597F" w:rsidRDefault="0098597F" w:rsidP="009859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98597F" w:rsidRDefault="00DA048C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подчеркни сравнения.</w:t>
      </w:r>
    </w:p>
    <w:p w:rsidR="00DA048C" w:rsidRP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48C">
        <w:rPr>
          <w:rFonts w:ascii="Times New Roman" w:hAnsi="Times New Roman" w:cs="Times New Roman"/>
          <w:i/>
          <w:sz w:val="28"/>
          <w:szCs w:val="28"/>
        </w:rPr>
        <w:t>Сегодня на пустой поляне,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Среди широкого двора,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Воздушной паутины ткани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Блестят, как сеть из серебра.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целый день играет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дворе последний мотылек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И, точно белый лепесток,</w:t>
      </w:r>
    </w:p>
    <w:p w:rsid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паутине замирает.</w:t>
      </w:r>
    </w:p>
    <w:p w:rsidR="00DA048C" w:rsidRPr="00DA048C" w:rsidRDefault="00DA048C" w:rsidP="00DA048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048C" w:rsidRDefault="00CE0034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подчеркни рифмы.</w:t>
      </w:r>
    </w:p>
    <w:p w:rsidR="00CE0034" w:rsidRDefault="00CE0034" w:rsidP="00CE00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жарче день, тем сладостней в бору</w:t>
      </w:r>
    </w:p>
    <w:p w:rsidR="00CE0034" w:rsidRDefault="00CE0034" w:rsidP="00CE00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Дышать сухим смолистым ароматом,</w:t>
      </w:r>
    </w:p>
    <w:p w:rsidR="00CE0034" w:rsidRDefault="00CE0034" w:rsidP="00CE00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весело мне было поутру</w:t>
      </w:r>
    </w:p>
    <w:p w:rsidR="00CE0034" w:rsidRDefault="00CE0034" w:rsidP="00CE00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Бродить по этим солнечным палатам!</w:t>
      </w:r>
    </w:p>
    <w:p w:rsidR="00CE0034" w:rsidRPr="00CE0034" w:rsidRDefault="00CE0034" w:rsidP="00CE003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034" w:rsidRDefault="00CE0034" w:rsidP="00851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отзыв о книге, которую </w:t>
      </w:r>
      <w:r w:rsidR="00106BED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прочитал на каникулах. (5 предложений)</w:t>
      </w:r>
    </w:p>
    <w:p w:rsidR="00CE0034" w:rsidRDefault="00CE0034" w:rsidP="00CE0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D1FF4" w:rsidRPr="00851994" w:rsidRDefault="00CD1FF4" w:rsidP="00CE0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D1FF4" w:rsidRPr="00851994" w:rsidSect="00851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D59"/>
    <w:multiLevelType w:val="hybridMultilevel"/>
    <w:tmpl w:val="85C687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4"/>
    <w:rsid w:val="0005780E"/>
    <w:rsid w:val="00060F28"/>
    <w:rsid w:val="00106BED"/>
    <w:rsid w:val="0027352E"/>
    <w:rsid w:val="00851994"/>
    <w:rsid w:val="0098597F"/>
    <w:rsid w:val="00CD1FF4"/>
    <w:rsid w:val="00CE0034"/>
    <w:rsid w:val="00DA048C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8E99"/>
  <w15:chartTrackingRefBased/>
  <w15:docId w15:val="{B8D9F257-FBD5-4A75-B312-119963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2020-03-24T20:16:00Z</dcterms:created>
  <dcterms:modified xsi:type="dcterms:W3CDTF">2020-03-27T20:04:00Z</dcterms:modified>
</cp:coreProperties>
</file>