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B3" w:rsidRPr="00A27A98" w:rsidRDefault="003637B3" w:rsidP="0036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Тест</w:t>
      </w:r>
    </w:p>
    <w:p w:rsidR="00A27A98" w:rsidRPr="00A27A98" w:rsidRDefault="00A27A98" w:rsidP="0036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3637B3" w:rsidRPr="00A27A98" w:rsidRDefault="003637B3" w:rsidP="0036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«</w:t>
      </w:r>
      <w:r w:rsidR="003D5999" w:rsidRPr="00A27A98">
        <w:rPr>
          <w:rFonts w:ascii="Times New Roman" w:hAnsi="Times New Roman" w:cs="Times New Roman"/>
          <w:b/>
          <w:sz w:val="26"/>
          <w:szCs w:val="26"/>
        </w:rPr>
        <w:t>Япония</w:t>
      </w:r>
      <w:r w:rsidRPr="00A27A98">
        <w:rPr>
          <w:rFonts w:ascii="Times New Roman" w:hAnsi="Times New Roman" w:cs="Times New Roman"/>
          <w:b/>
          <w:sz w:val="26"/>
          <w:szCs w:val="26"/>
        </w:rPr>
        <w:t>»</w:t>
      </w:r>
    </w:p>
    <w:p w:rsidR="003637B3" w:rsidRPr="00A27A98" w:rsidRDefault="003637B3" w:rsidP="00363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E0BB0" w:rsidRPr="00A27A98">
        <w:rPr>
          <w:rFonts w:ascii="Times New Roman" w:hAnsi="Times New Roman" w:cs="Times New Roman"/>
          <w:b/>
          <w:sz w:val="26"/>
          <w:szCs w:val="26"/>
        </w:rPr>
        <w:t>В каком океане расположена Япония?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3545"/>
      </w:tblGrid>
      <w:tr w:rsidR="003637B3" w:rsidRPr="00A27A98" w:rsidTr="00B81B86">
        <w:tc>
          <w:tcPr>
            <w:tcW w:w="4677" w:type="dxa"/>
          </w:tcPr>
          <w:p w:rsidR="003637B3" w:rsidRPr="00A27A98" w:rsidRDefault="003637B3" w:rsidP="003637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в Атлантическом</w:t>
            </w: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545" w:type="dxa"/>
          </w:tcPr>
          <w:p w:rsidR="003637B3" w:rsidRPr="00A27A98" w:rsidRDefault="003637B3" w:rsidP="005E0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в Индийском</w:t>
            </w: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37B3" w:rsidRPr="00A27A98" w:rsidTr="00B81B86">
        <w:tc>
          <w:tcPr>
            <w:tcW w:w="4677" w:type="dxa"/>
          </w:tcPr>
          <w:p w:rsidR="003637B3" w:rsidRPr="00A27A98" w:rsidRDefault="003637B3" w:rsidP="005E0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в Тихом;</w:t>
            </w:r>
          </w:p>
        </w:tc>
        <w:tc>
          <w:tcPr>
            <w:tcW w:w="3545" w:type="dxa"/>
          </w:tcPr>
          <w:p w:rsidR="003637B3" w:rsidRPr="00A27A98" w:rsidRDefault="003637B3" w:rsidP="005E0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г)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в Северном Ледовитом.</w:t>
            </w: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E0BB0" w:rsidRPr="00A27A98">
        <w:rPr>
          <w:rFonts w:ascii="Times New Roman" w:hAnsi="Times New Roman" w:cs="Times New Roman"/>
          <w:b/>
          <w:sz w:val="26"/>
          <w:szCs w:val="26"/>
        </w:rPr>
        <w:t>Каков рельеф в Японии</w:t>
      </w:r>
      <w:r w:rsidR="000F5346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3637B3" w:rsidRPr="00A27A98" w:rsidTr="00B81B86">
        <w:tc>
          <w:tcPr>
            <w:tcW w:w="8222" w:type="dxa"/>
          </w:tcPr>
          <w:p w:rsidR="003637B3" w:rsidRPr="00A27A98" w:rsidRDefault="003637B3" w:rsidP="005E0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Япония − равнинная страна.</w:t>
            </w:r>
          </w:p>
        </w:tc>
      </w:tr>
      <w:tr w:rsidR="003637B3" w:rsidRPr="00A27A98" w:rsidTr="00B81B86">
        <w:tc>
          <w:tcPr>
            <w:tcW w:w="8222" w:type="dxa"/>
          </w:tcPr>
          <w:p w:rsidR="003637B3" w:rsidRPr="00A27A98" w:rsidRDefault="003637B3" w:rsidP="005E0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Япония − высокогорная страна.</w:t>
            </w:r>
          </w:p>
        </w:tc>
      </w:tr>
      <w:tr w:rsidR="003637B3" w:rsidRPr="00A27A98" w:rsidTr="00B81B86">
        <w:tc>
          <w:tcPr>
            <w:tcW w:w="8222" w:type="dxa"/>
          </w:tcPr>
          <w:p w:rsidR="003637B3" w:rsidRPr="00A27A98" w:rsidRDefault="003637B3" w:rsidP="005E0B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5E0BB0" w:rsidRPr="00A27A98">
              <w:rPr>
                <w:rFonts w:ascii="Times New Roman" w:hAnsi="Times New Roman" w:cs="Times New Roman"/>
                <w:sz w:val="26"/>
                <w:szCs w:val="26"/>
              </w:rPr>
              <w:t>В Японии горы невысокие, но очень крутые.</w:t>
            </w:r>
          </w:p>
        </w:tc>
      </w:tr>
    </w:tbl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E0BB0" w:rsidRPr="00A27A98">
        <w:rPr>
          <w:rFonts w:ascii="Times New Roman" w:hAnsi="Times New Roman" w:cs="Times New Roman"/>
          <w:b/>
          <w:sz w:val="26"/>
          <w:szCs w:val="26"/>
        </w:rPr>
        <w:t>Какое опасное природное явление может происходить в Японии до полутора тысяч в год</w:t>
      </w:r>
      <w:r w:rsidR="000F5346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E5A4E" w:rsidRPr="00A27A98" w:rsidTr="00E22356">
        <w:tc>
          <w:tcPr>
            <w:tcW w:w="8222" w:type="dxa"/>
          </w:tcPr>
          <w:p w:rsidR="007E5A4E" w:rsidRPr="00A27A98" w:rsidRDefault="007E5A4E" w:rsidP="007E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а) землетрясения;</w:t>
            </w:r>
          </w:p>
        </w:tc>
      </w:tr>
      <w:tr w:rsidR="007E5A4E" w:rsidRPr="00A27A98" w:rsidTr="00E22356">
        <w:tc>
          <w:tcPr>
            <w:tcW w:w="8222" w:type="dxa"/>
          </w:tcPr>
          <w:p w:rsidR="007E5A4E" w:rsidRPr="00A27A98" w:rsidRDefault="007E5A4E" w:rsidP="007E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б) наводнения;</w:t>
            </w:r>
          </w:p>
        </w:tc>
      </w:tr>
      <w:tr w:rsidR="007E5A4E" w:rsidRPr="00A27A98" w:rsidTr="00E22356">
        <w:tc>
          <w:tcPr>
            <w:tcW w:w="8222" w:type="dxa"/>
          </w:tcPr>
          <w:p w:rsidR="007E5A4E" w:rsidRPr="00A27A98" w:rsidRDefault="007E5A4E" w:rsidP="007E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в) тайфуны.</w:t>
            </w:r>
          </w:p>
        </w:tc>
      </w:tr>
    </w:tbl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7E5A4E" w:rsidRPr="00A27A98">
        <w:rPr>
          <w:rFonts w:ascii="Times New Roman" w:hAnsi="Times New Roman" w:cs="Times New Roman"/>
          <w:b/>
          <w:sz w:val="26"/>
          <w:szCs w:val="26"/>
        </w:rPr>
        <w:t>Какая гора в Японии самая высокая</w:t>
      </w:r>
      <w:r w:rsidR="00B51371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7E5A4E" w:rsidRPr="00A27A98" w:rsidTr="00E22356">
        <w:tc>
          <w:tcPr>
            <w:tcW w:w="8222" w:type="dxa"/>
          </w:tcPr>
          <w:p w:rsidR="007E5A4E" w:rsidRPr="00A27A98" w:rsidRDefault="007E5A4E" w:rsidP="007E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spellStart"/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Исидзути</w:t>
            </w:r>
            <w:proofErr w:type="spellEnd"/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E5A4E" w:rsidRPr="00A27A98" w:rsidTr="00E22356">
        <w:tc>
          <w:tcPr>
            <w:tcW w:w="8222" w:type="dxa"/>
          </w:tcPr>
          <w:p w:rsidR="007E5A4E" w:rsidRPr="00A27A98" w:rsidRDefault="007E5A4E" w:rsidP="007E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б) Фудзияма;</w:t>
            </w:r>
          </w:p>
        </w:tc>
      </w:tr>
      <w:tr w:rsidR="007E5A4E" w:rsidRPr="00A27A98" w:rsidTr="00E22356">
        <w:tc>
          <w:tcPr>
            <w:tcW w:w="8222" w:type="dxa"/>
          </w:tcPr>
          <w:p w:rsidR="007E5A4E" w:rsidRPr="00A27A98" w:rsidRDefault="007E5A4E" w:rsidP="007E5A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proofErr w:type="spellStart"/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Асахидакэ</w:t>
            </w:r>
            <w:proofErr w:type="spellEnd"/>
            <w:r w:rsidRPr="00A27A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637B3" w:rsidRPr="00A27A98" w:rsidRDefault="003637B3" w:rsidP="003637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577E75" w:rsidRPr="00A27A98">
        <w:rPr>
          <w:rFonts w:ascii="Times New Roman" w:hAnsi="Times New Roman" w:cs="Times New Roman"/>
          <w:b/>
          <w:sz w:val="26"/>
          <w:szCs w:val="26"/>
        </w:rPr>
        <w:t>Когда в Японии празднуется день девочек</w:t>
      </w:r>
      <w:r w:rsidR="002C494F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3637B3" w:rsidRPr="00A27A98" w:rsidTr="00B81B86">
        <w:tc>
          <w:tcPr>
            <w:tcW w:w="8330" w:type="dxa"/>
          </w:tcPr>
          <w:p w:rsidR="003637B3" w:rsidRPr="00A27A98" w:rsidRDefault="003637B3" w:rsidP="00577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577E75" w:rsidRPr="00A27A98">
              <w:rPr>
                <w:rFonts w:ascii="Times New Roman" w:hAnsi="Times New Roman" w:cs="Times New Roman"/>
                <w:sz w:val="26"/>
                <w:szCs w:val="26"/>
              </w:rPr>
              <w:t>8 марта;</w:t>
            </w:r>
          </w:p>
        </w:tc>
        <w:bookmarkStart w:id="0" w:name="_GoBack"/>
        <w:bookmarkEnd w:id="0"/>
      </w:tr>
      <w:tr w:rsidR="003637B3" w:rsidRPr="00A27A98" w:rsidTr="00B81B86">
        <w:tc>
          <w:tcPr>
            <w:tcW w:w="8330" w:type="dxa"/>
          </w:tcPr>
          <w:p w:rsidR="003637B3" w:rsidRPr="00A27A98" w:rsidRDefault="003637B3" w:rsidP="00577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77E75" w:rsidRPr="00A27A98">
              <w:rPr>
                <w:rFonts w:ascii="Times New Roman" w:hAnsi="Times New Roman" w:cs="Times New Roman"/>
                <w:sz w:val="26"/>
                <w:szCs w:val="26"/>
              </w:rPr>
              <w:t>5 мая;</w:t>
            </w:r>
          </w:p>
        </w:tc>
      </w:tr>
      <w:tr w:rsidR="003637B3" w:rsidRPr="00A27A98" w:rsidTr="00B81B86">
        <w:tc>
          <w:tcPr>
            <w:tcW w:w="8330" w:type="dxa"/>
          </w:tcPr>
          <w:p w:rsidR="003637B3" w:rsidRPr="00A27A98" w:rsidRDefault="003637B3" w:rsidP="00577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7A98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r w:rsidR="00577E75" w:rsidRPr="00A27A98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  <w:r w:rsidR="002C494F" w:rsidRPr="00A27A9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5999" w:rsidRPr="00A27A98" w:rsidRDefault="003D5999" w:rsidP="00577E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5999" w:rsidRPr="00A27A98" w:rsidRDefault="003D5999" w:rsidP="003D59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>Тест</w:t>
      </w:r>
    </w:p>
    <w:p w:rsidR="00A27A98" w:rsidRPr="00A27A98" w:rsidRDefault="00A27A98" w:rsidP="003D5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3637B3" w:rsidRPr="00A27A98" w:rsidRDefault="003D5999" w:rsidP="003D59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«</w:t>
      </w:r>
      <w:r w:rsidR="00760A1D" w:rsidRPr="00A27A98">
        <w:rPr>
          <w:rFonts w:ascii="Times New Roman" w:hAnsi="Times New Roman" w:cs="Times New Roman"/>
          <w:b/>
          <w:sz w:val="26"/>
          <w:szCs w:val="26"/>
        </w:rPr>
        <w:t>Китай</w:t>
      </w:r>
      <w:r w:rsidRPr="00A27A98">
        <w:rPr>
          <w:rFonts w:ascii="Times New Roman" w:hAnsi="Times New Roman" w:cs="Times New Roman"/>
          <w:b/>
          <w:sz w:val="26"/>
          <w:szCs w:val="26"/>
        </w:rPr>
        <w:t>»</w:t>
      </w:r>
    </w:p>
    <w:p w:rsidR="003637B3" w:rsidRPr="00A27A98" w:rsidRDefault="003D5999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1</w:t>
      </w:r>
      <w:r w:rsidR="003637B3" w:rsidRPr="00A27A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94385" w:rsidRPr="00A27A98">
        <w:rPr>
          <w:rFonts w:ascii="Times New Roman" w:hAnsi="Times New Roman" w:cs="Times New Roman"/>
          <w:b/>
          <w:sz w:val="26"/>
          <w:szCs w:val="26"/>
        </w:rPr>
        <w:t>Какой город является столицей Китая</w:t>
      </w:r>
      <w:r w:rsidR="00866CD7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а) </w:t>
      </w:r>
      <w:r w:rsidR="00B94385" w:rsidRPr="00A27A98">
        <w:rPr>
          <w:rFonts w:ascii="Times New Roman" w:hAnsi="Times New Roman" w:cs="Times New Roman"/>
          <w:sz w:val="26"/>
          <w:szCs w:val="26"/>
        </w:rPr>
        <w:t>Токио</w:t>
      </w:r>
      <w:r w:rsidR="00866CD7" w:rsidRPr="00A27A98">
        <w:rPr>
          <w:rFonts w:ascii="Times New Roman" w:hAnsi="Times New Roman" w:cs="Times New Roman"/>
          <w:sz w:val="26"/>
          <w:szCs w:val="26"/>
        </w:rPr>
        <w:t>;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б) </w:t>
      </w:r>
      <w:r w:rsidR="00B94385" w:rsidRPr="00A27A98">
        <w:rPr>
          <w:rFonts w:ascii="Times New Roman" w:hAnsi="Times New Roman" w:cs="Times New Roman"/>
          <w:sz w:val="26"/>
          <w:szCs w:val="26"/>
        </w:rPr>
        <w:t>Пекин</w:t>
      </w:r>
      <w:r w:rsidR="00866CD7" w:rsidRPr="00A27A98">
        <w:rPr>
          <w:rFonts w:ascii="Times New Roman" w:hAnsi="Times New Roman" w:cs="Times New Roman"/>
          <w:sz w:val="26"/>
          <w:szCs w:val="26"/>
        </w:rPr>
        <w:t>;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в) </w:t>
      </w:r>
      <w:r w:rsidR="00B94385" w:rsidRPr="00A27A98">
        <w:rPr>
          <w:rFonts w:ascii="Times New Roman" w:hAnsi="Times New Roman" w:cs="Times New Roman"/>
          <w:sz w:val="26"/>
          <w:szCs w:val="26"/>
        </w:rPr>
        <w:t>Шанхай</w:t>
      </w:r>
      <w:r w:rsidRPr="00A27A98">
        <w:rPr>
          <w:rFonts w:ascii="Times New Roman" w:hAnsi="Times New Roman" w:cs="Times New Roman"/>
          <w:sz w:val="26"/>
          <w:szCs w:val="26"/>
        </w:rPr>
        <w:t>.</w:t>
      </w:r>
    </w:p>
    <w:p w:rsidR="003637B3" w:rsidRPr="00A27A98" w:rsidRDefault="003D5999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2</w:t>
      </w:r>
      <w:r w:rsidR="003637B3" w:rsidRPr="00A27A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A37A0" w:rsidRPr="00A27A98">
        <w:rPr>
          <w:rFonts w:ascii="Times New Roman" w:hAnsi="Times New Roman" w:cs="Times New Roman"/>
          <w:b/>
          <w:sz w:val="26"/>
          <w:szCs w:val="26"/>
        </w:rPr>
        <w:t>Китай – самая…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а) </w:t>
      </w:r>
      <w:r w:rsidR="000A37A0" w:rsidRPr="00A27A98">
        <w:rPr>
          <w:rFonts w:ascii="Times New Roman" w:hAnsi="Times New Roman" w:cs="Times New Roman"/>
          <w:sz w:val="26"/>
          <w:szCs w:val="26"/>
        </w:rPr>
        <w:t>большая по территории страна;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б) </w:t>
      </w:r>
      <w:r w:rsidR="000A37A0" w:rsidRPr="00A27A98">
        <w:rPr>
          <w:rFonts w:ascii="Times New Roman" w:hAnsi="Times New Roman" w:cs="Times New Roman"/>
          <w:sz w:val="26"/>
          <w:szCs w:val="26"/>
        </w:rPr>
        <w:t>чистая в мире страна;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в) </w:t>
      </w:r>
      <w:r w:rsidR="000A37A0" w:rsidRPr="00A27A98">
        <w:rPr>
          <w:rFonts w:ascii="Times New Roman" w:hAnsi="Times New Roman" w:cs="Times New Roman"/>
          <w:sz w:val="26"/>
          <w:szCs w:val="26"/>
        </w:rPr>
        <w:t>густонаселённая в мире страна;</w:t>
      </w:r>
    </w:p>
    <w:p w:rsidR="00866CD7" w:rsidRPr="00A27A98" w:rsidRDefault="00866CD7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г) </w:t>
      </w:r>
      <w:r w:rsidR="00882889" w:rsidRPr="00A27A98">
        <w:rPr>
          <w:rFonts w:ascii="Times New Roman" w:hAnsi="Times New Roman" w:cs="Times New Roman"/>
          <w:sz w:val="26"/>
          <w:szCs w:val="26"/>
        </w:rPr>
        <w:t>безопасная в мире страна.</w:t>
      </w:r>
    </w:p>
    <w:p w:rsidR="003637B3" w:rsidRPr="00A27A98" w:rsidRDefault="003D5999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3</w:t>
      </w:r>
      <w:r w:rsidR="003637B3" w:rsidRPr="00A27A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82889" w:rsidRPr="00A27A98">
        <w:rPr>
          <w:rFonts w:ascii="Times New Roman" w:hAnsi="Times New Roman" w:cs="Times New Roman"/>
          <w:b/>
          <w:sz w:val="26"/>
          <w:szCs w:val="26"/>
        </w:rPr>
        <w:t>В каком возрасте китайцы начинают учить детей счёту и письму</w:t>
      </w:r>
      <w:r w:rsidR="00AE740C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а) </w:t>
      </w:r>
      <w:r w:rsidR="00882889" w:rsidRPr="00A27A98">
        <w:rPr>
          <w:rFonts w:ascii="Times New Roman" w:hAnsi="Times New Roman" w:cs="Times New Roman"/>
          <w:sz w:val="26"/>
          <w:szCs w:val="26"/>
        </w:rPr>
        <w:t xml:space="preserve">с трёх </w:t>
      </w:r>
      <w:proofErr w:type="gramStart"/>
      <w:r w:rsidR="00882889" w:rsidRPr="00A27A98">
        <w:rPr>
          <w:rFonts w:ascii="Times New Roman" w:hAnsi="Times New Roman" w:cs="Times New Roman"/>
          <w:sz w:val="26"/>
          <w:szCs w:val="26"/>
        </w:rPr>
        <w:t>лет;</w:t>
      </w:r>
      <w:r w:rsidR="003D5999" w:rsidRPr="00A27A9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3D5999" w:rsidRPr="00A27A98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27A98">
        <w:rPr>
          <w:rFonts w:ascii="Times New Roman" w:hAnsi="Times New Roman" w:cs="Times New Roman"/>
          <w:sz w:val="26"/>
          <w:szCs w:val="26"/>
        </w:rPr>
        <w:t xml:space="preserve">б) </w:t>
      </w:r>
      <w:r w:rsidR="00882889" w:rsidRPr="00A27A98">
        <w:rPr>
          <w:rFonts w:ascii="Times New Roman" w:hAnsi="Times New Roman" w:cs="Times New Roman"/>
          <w:sz w:val="26"/>
          <w:szCs w:val="26"/>
        </w:rPr>
        <w:t>с пяти лет</w:t>
      </w:r>
      <w:r w:rsidRPr="00A27A98">
        <w:rPr>
          <w:rFonts w:ascii="Times New Roman" w:hAnsi="Times New Roman" w:cs="Times New Roman"/>
          <w:sz w:val="26"/>
          <w:szCs w:val="26"/>
        </w:rPr>
        <w:t>;</w:t>
      </w:r>
    </w:p>
    <w:p w:rsidR="003637B3" w:rsidRPr="00A27A98" w:rsidRDefault="003637B3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в) </w:t>
      </w:r>
      <w:r w:rsidR="00882889" w:rsidRPr="00A27A98">
        <w:rPr>
          <w:rFonts w:ascii="Times New Roman" w:hAnsi="Times New Roman" w:cs="Times New Roman"/>
          <w:sz w:val="26"/>
          <w:szCs w:val="26"/>
        </w:rPr>
        <w:t xml:space="preserve">с полутора </w:t>
      </w:r>
      <w:proofErr w:type="gramStart"/>
      <w:r w:rsidR="00882889" w:rsidRPr="00A27A98">
        <w:rPr>
          <w:rFonts w:ascii="Times New Roman" w:hAnsi="Times New Roman" w:cs="Times New Roman"/>
          <w:sz w:val="26"/>
          <w:szCs w:val="26"/>
        </w:rPr>
        <w:t>лет</w:t>
      </w:r>
      <w:r w:rsidR="00462F4E" w:rsidRPr="00A27A98">
        <w:rPr>
          <w:rFonts w:ascii="Times New Roman" w:hAnsi="Times New Roman" w:cs="Times New Roman"/>
          <w:sz w:val="26"/>
          <w:szCs w:val="26"/>
        </w:rPr>
        <w:t>;</w:t>
      </w:r>
      <w:r w:rsidR="003D5999" w:rsidRPr="00A27A9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3D5999" w:rsidRPr="00A27A9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27A98">
        <w:rPr>
          <w:rFonts w:ascii="Times New Roman" w:hAnsi="Times New Roman" w:cs="Times New Roman"/>
          <w:sz w:val="26"/>
          <w:szCs w:val="26"/>
        </w:rPr>
        <w:t xml:space="preserve">г) </w:t>
      </w:r>
      <w:r w:rsidR="00882889" w:rsidRPr="00A27A98">
        <w:rPr>
          <w:rFonts w:ascii="Times New Roman" w:hAnsi="Times New Roman" w:cs="Times New Roman"/>
          <w:sz w:val="26"/>
          <w:szCs w:val="26"/>
        </w:rPr>
        <w:t>с семи лет.</w:t>
      </w:r>
    </w:p>
    <w:p w:rsidR="00462F4E" w:rsidRPr="00A27A98" w:rsidRDefault="003D5999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4</w:t>
      </w:r>
      <w:r w:rsidR="00462F4E" w:rsidRPr="00A27A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516" w:rsidRPr="00A27A98">
        <w:rPr>
          <w:rFonts w:ascii="Times New Roman" w:hAnsi="Times New Roman" w:cs="Times New Roman"/>
          <w:b/>
          <w:sz w:val="26"/>
          <w:szCs w:val="26"/>
        </w:rPr>
        <w:t>Укажите список изобретений, принадлежащих Китаю:</w:t>
      </w:r>
    </w:p>
    <w:p w:rsidR="00462F4E" w:rsidRPr="00A27A98" w:rsidRDefault="00462F4E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а) </w:t>
      </w:r>
      <w:r w:rsidR="00D74516" w:rsidRPr="00A27A98">
        <w:rPr>
          <w:rFonts w:ascii="Times New Roman" w:hAnsi="Times New Roman" w:cs="Times New Roman"/>
          <w:sz w:val="26"/>
          <w:szCs w:val="26"/>
        </w:rPr>
        <w:t>фарфор, компас, шахматы</w:t>
      </w:r>
      <w:r w:rsidRPr="00A27A98">
        <w:rPr>
          <w:rFonts w:ascii="Times New Roman" w:hAnsi="Times New Roman" w:cs="Times New Roman"/>
          <w:sz w:val="26"/>
          <w:szCs w:val="26"/>
        </w:rPr>
        <w:t>;</w:t>
      </w:r>
    </w:p>
    <w:p w:rsidR="00462F4E" w:rsidRPr="00A27A98" w:rsidRDefault="00462F4E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>б)</w:t>
      </w:r>
      <w:r w:rsidR="00304AB0" w:rsidRPr="00A27A98">
        <w:rPr>
          <w:rFonts w:ascii="Times New Roman" w:hAnsi="Times New Roman" w:cs="Times New Roman"/>
          <w:sz w:val="26"/>
          <w:szCs w:val="26"/>
        </w:rPr>
        <w:t xml:space="preserve"> </w:t>
      </w:r>
      <w:r w:rsidR="00D74516" w:rsidRPr="00A27A98">
        <w:rPr>
          <w:rFonts w:ascii="Times New Roman" w:hAnsi="Times New Roman" w:cs="Times New Roman"/>
          <w:sz w:val="26"/>
          <w:szCs w:val="26"/>
        </w:rPr>
        <w:t>бумага, порох, зеркало</w:t>
      </w:r>
      <w:r w:rsidR="00304AB0" w:rsidRPr="00A27A98">
        <w:rPr>
          <w:rFonts w:ascii="Times New Roman" w:hAnsi="Times New Roman" w:cs="Times New Roman"/>
          <w:sz w:val="26"/>
          <w:szCs w:val="26"/>
        </w:rPr>
        <w:t>;</w:t>
      </w:r>
    </w:p>
    <w:p w:rsidR="00304AB0" w:rsidRPr="00A27A98" w:rsidRDefault="00304AB0" w:rsidP="003637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в) </w:t>
      </w:r>
      <w:r w:rsidR="00D74516" w:rsidRPr="00A27A98">
        <w:rPr>
          <w:rFonts w:ascii="Times New Roman" w:hAnsi="Times New Roman" w:cs="Times New Roman"/>
          <w:sz w:val="26"/>
          <w:szCs w:val="26"/>
        </w:rPr>
        <w:t>бумага, фарфор, шёлк.</w:t>
      </w:r>
    </w:p>
    <w:p w:rsidR="00304AB0" w:rsidRPr="00A27A98" w:rsidRDefault="003D5999" w:rsidP="003637B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27A98">
        <w:rPr>
          <w:rFonts w:ascii="Times New Roman" w:hAnsi="Times New Roman" w:cs="Times New Roman"/>
          <w:b/>
          <w:sz w:val="26"/>
          <w:szCs w:val="26"/>
        </w:rPr>
        <w:t>5</w:t>
      </w:r>
      <w:r w:rsidR="00304AB0" w:rsidRPr="00A27A9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4516" w:rsidRPr="00A27A98">
        <w:rPr>
          <w:rFonts w:ascii="Times New Roman" w:hAnsi="Times New Roman" w:cs="Times New Roman"/>
          <w:b/>
          <w:sz w:val="26"/>
          <w:szCs w:val="26"/>
        </w:rPr>
        <w:t>Сколько иероглифов знает ученик начальной школы в Китае</w:t>
      </w:r>
      <w:r w:rsidR="00304AB0" w:rsidRPr="00A27A98">
        <w:rPr>
          <w:rFonts w:ascii="Times New Roman" w:hAnsi="Times New Roman" w:cs="Times New Roman"/>
          <w:b/>
          <w:sz w:val="26"/>
          <w:szCs w:val="26"/>
        </w:rPr>
        <w:t>?</w:t>
      </w:r>
    </w:p>
    <w:p w:rsidR="00304AB0" w:rsidRPr="00A27A98" w:rsidRDefault="00304AB0" w:rsidP="00304A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а) </w:t>
      </w:r>
      <w:r w:rsidR="00D74516" w:rsidRPr="00A27A98">
        <w:rPr>
          <w:rFonts w:ascii="Times New Roman" w:hAnsi="Times New Roman" w:cs="Times New Roman"/>
          <w:sz w:val="26"/>
          <w:szCs w:val="26"/>
        </w:rPr>
        <w:t>33 иероглифа;</w:t>
      </w:r>
    </w:p>
    <w:p w:rsidR="00304AB0" w:rsidRPr="00A27A98" w:rsidRDefault="00304AB0" w:rsidP="00304A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б) </w:t>
      </w:r>
      <w:r w:rsidR="00D74516" w:rsidRPr="00A27A98">
        <w:rPr>
          <w:rFonts w:ascii="Times New Roman" w:hAnsi="Times New Roman" w:cs="Times New Roman"/>
          <w:sz w:val="26"/>
          <w:szCs w:val="26"/>
        </w:rPr>
        <w:t>пять тысяч иероглифов;</w:t>
      </w:r>
    </w:p>
    <w:p w:rsidR="00304AB0" w:rsidRPr="00A27A98" w:rsidRDefault="00304AB0" w:rsidP="00304A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в) </w:t>
      </w:r>
      <w:r w:rsidR="00D74516" w:rsidRPr="00A27A98">
        <w:rPr>
          <w:rFonts w:ascii="Times New Roman" w:hAnsi="Times New Roman" w:cs="Times New Roman"/>
          <w:sz w:val="26"/>
          <w:szCs w:val="26"/>
        </w:rPr>
        <w:t>более тысячи иероглифов;</w:t>
      </w:r>
    </w:p>
    <w:p w:rsidR="00304AB0" w:rsidRPr="00A27A98" w:rsidRDefault="00304AB0" w:rsidP="00304A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27A98">
        <w:rPr>
          <w:rFonts w:ascii="Times New Roman" w:hAnsi="Times New Roman" w:cs="Times New Roman"/>
          <w:sz w:val="26"/>
          <w:szCs w:val="26"/>
        </w:rPr>
        <w:t xml:space="preserve">г) </w:t>
      </w:r>
      <w:r w:rsidR="00D74516" w:rsidRPr="00A27A98">
        <w:rPr>
          <w:rFonts w:ascii="Times New Roman" w:hAnsi="Times New Roman" w:cs="Times New Roman"/>
          <w:sz w:val="26"/>
          <w:szCs w:val="26"/>
        </w:rPr>
        <w:t>26 иероглифов.</w:t>
      </w:r>
    </w:p>
    <w:sectPr w:rsidR="00304AB0" w:rsidRPr="00A27A98" w:rsidSect="003D5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24"/>
    <w:rsid w:val="000A37A0"/>
    <w:rsid w:val="000A475A"/>
    <w:rsid w:val="000F18D3"/>
    <w:rsid w:val="000F5346"/>
    <w:rsid w:val="001423D1"/>
    <w:rsid w:val="001559CA"/>
    <w:rsid w:val="002C494F"/>
    <w:rsid w:val="00304AB0"/>
    <w:rsid w:val="003637B3"/>
    <w:rsid w:val="003D5999"/>
    <w:rsid w:val="00462F4E"/>
    <w:rsid w:val="00577E75"/>
    <w:rsid w:val="005E0BB0"/>
    <w:rsid w:val="00760A1D"/>
    <w:rsid w:val="007E5A4E"/>
    <w:rsid w:val="00866CD7"/>
    <w:rsid w:val="00882889"/>
    <w:rsid w:val="00A27A98"/>
    <w:rsid w:val="00A65D24"/>
    <w:rsid w:val="00AE740C"/>
    <w:rsid w:val="00B51371"/>
    <w:rsid w:val="00B94385"/>
    <w:rsid w:val="00D74516"/>
    <w:rsid w:val="00E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F0FE"/>
  <w15:docId w15:val="{50E70CF9-F14B-4969-A5D2-55F541EE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</dc:creator>
  <cp:keywords/>
  <dc:description/>
  <cp:lastModifiedBy>Пользователь Windows</cp:lastModifiedBy>
  <cp:revision>18</cp:revision>
  <dcterms:created xsi:type="dcterms:W3CDTF">2015-01-28T15:38:00Z</dcterms:created>
  <dcterms:modified xsi:type="dcterms:W3CDTF">2020-05-10T20:14:00Z</dcterms:modified>
</cp:coreProperties>
</file>